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0"/>
        <w:gridCol w:w="499"/>
        <w:gridCol w:w="7339"/>
      </w:tblGrid>
      <w:tr w:rsidR="007A5331">
        <w:trPr>
          <w:trHeight w:hRule="exact" w:val="11520"/>
          <w:jc w:val="center"/>
        </w:trPr>
        <w:tc>
          <w:tcPr>
            <w:tcW w:w="7340" w:type="dxa"/>
          </w:tcPr>
          <w:p w:rsidR="007A5331" w:rsidRDefault="000A4D2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40" w:lineRule="auto"/>
              <w:ind w:firstLine="0"/>
              <w:jc w:val="left"/>
              <w:rPr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5" behindDoc="1" locked="0" layoutInCell="1" allowOverlap="1" wp14:anchorId="67596CE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113030</wp:posOffset>
                      </wp:positionV>
                      <wp:extent cx="4204335" cy="868680"/>
                      <wp:effectExtent l="17145" t="16510" r="16510" b="16510"/>
                      <wp:wrapNone/>
                      <wp:docPr id="1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3CDCFB" id="AutoShape 440" o:spid="_x0000_s1026" style="position:absolute;margin-left:8.5pt;margin-top:8.9pt;width:331.05pt;height:68.4pt;z-index:-503316465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" fillcolor="#e0ffe0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6" behindDoc="1" locked="0" layoutInCell="1" allowOverlap="1" wp14:anchorId="7691106E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1096010</wp:posOffset>
                      </wp:positionV>
                      <wp:extent cx="4204335" cy="868680"/>
                      <wp:effectExtent l="17145" t="16510" r="16510" b="16510"/>
                      <wp:wrapNone/>
                      <wp:docPr id="2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4E573C" id="AutoShape 440" o:spid="_x0000_s1026" style="position:absolute;margin-left:8.4pt;margin-top:86.3pt;width:331.05pt;height:68.4pt;z-index:-503316464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" fillcolor="#e0ffe0" strokecolor="yellow" strokeweight="2.5pt"/>
                  </w:pict>
                </mc:Fallback>
              </mc:AlternateContent>
            </w:r>
            <w:r w:rsidR="00C2187D"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5" behindDoc="0" locked="0" layoutInCell="1" allowOverlap="1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17568</wp:posOffset>
                      </wp:positionV>
                      <wp:extent cx="342900" cy="1523365"/>
                      <wp:effectExtent l="0" t="0" r="0" b="0"/>
                      <wp:wrapNone/>
                      <wp:docPr id="14" name="Rectangle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5233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/>
                              </a:gra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0C2C0" id="Rectangle 2047" o:spid="_x0000_s1026" style="position:absolute;margin-left:367.45pt;margin-top:1.4pt;width:27pt;height:119.95pt;z-index:5;visibility:visible;mso-wrap-style:square;mso-height-percent:0;mso-wrap-distance-left:0;mso-wrap-distance-top:.05pt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" fillcolor="#f39" stroked="f" strokeweight="0">
                      <v:fill color2="#64c8ff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7A5331" w:rsidRDefault="0015341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“This is </w:t>
            </w:r>
            <w:r>
              <w:rPr>
                <w:i/>
                <w:sz w:val="28"/>
                <w:szCs w:val="28"/>
                <w:u w:color="99CCFF"/>
              </w:rPr>
              <w:t>the</w:t>
            </w:r>
            <w:r>
              <w:rPr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sz w:val="28"/>
                <w:szCs w:val="28"/>
                <w:u w:color="99CCFF"/>
              </w:rPr>
              <w:br/>
              <w:t xml:space="preserve">—Zoe Weil, author of </w:t>
            </w:r>
            <w:r>
              <w:rPr>
                <w:i/>
                <w:sz w:val="28"/>
                <w:szCs w:val="28"/>
                <w:u w:color="99CCFF"/>
              </w:rPr>
              <w:t>Most Good, Least Harm</w:t>
            </w:r>
            <w:r>
              <w:rPr>
                <w:sz w:val="28"/>
                <w:szCs w:val="28"/>
                <w:u w:color="99CCFF"/>
              </w:rPr>
              <w:t>, president of the Institute for Humane Education</w:t>
            </w:r>
          </w:p>
          <w:p w:rsidR="007A5331" w:rsidRDefault="007A5331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sz w:val="20"/>
                <w:u w:color="99CCFF"/>
              </w:rPr>
            </w:pPr>
          </w:p>
          <w:p w:rsidR="007A5331" w:rsidRDefault="00582B60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sz w:val="28"/>
                <w:szCs w:val="28"/>
                <w:u w:color="99CCFF"/>
              </w:rPr>
              <w:br/>
              <w:t>—John M. Richardson Jr., former chairman of </w:t>
            </w:r>
            <w:r>
              <w:rPr>
                <w:sz w:val="28"/>
                <w:szCs w:val="28"/>
                <w:u w:color="99CCFF"/>
              </w:rPr>
              <w:br/>
              <w:t>The National Endowment for Democracy</w:t>
            </w:r>
          </w:p>
          <w:p w:rsidR="007A5331" w:rsidRDefault="000A4D2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sz w:val="20"/>
                <w:u w:color="99CC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6510" distB="16510" distL="17145" distR="16510" simplePos="0" relativeHeight="17" behindDoc="1" locked="0" layoutInCell="1" allowOverlap="1" wp14:anchorId="758ABD24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168985</wp:posOffset>
                      </wp:positionV>
                      <wp:extent cx="4204335" cy="868680"/>
                      <wp:effectExtent l="12700" t="12700" r="12065" b="7620"/>
                      <wp:wrapNone/>
                      <wp:docPr id="3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6494AA" id="AutoShape 440" o:spid="_x0000_s1026" style="position:absolute;margin-left:8.75pt;margin-top:13.3pt;width:331.05pt;height:68.4pt;z-index:-503316463;visibility:visible;mso-wrap-style:square;mso-wrap-distance-left:1.35pt;mso-wrap-distance-top:1.3pt;mso-wrap-distance-right:1.3pt;mso-wrap-distance-bottom:1.3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" fillcolor="#e0ffe0" strokecolor="yellow" strokeweight="2.5pt"/>
                  </w:pict>
                </mc:Fallback>
              </mc:AlternateContent>
            </w:r>
          </w:p>
          <w:p w:rsidR="007A5331" w:rsidRDefault="0015341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sz w:val="28"/>
                <w:szCs w:val="28"/>
                <w:u w:color="99CCFF"/>
              </w:rPr>
              <w:br/>
              <w:t xml:space="preserve">—Robert Fuller, former president of Oberlin College, author of </w:t>
            </w:r>
            <w:r>
              <w:rPr>
                <w:i/>
                <w:sz w:val="28"/>
                <w:szCs w:val="28"/>
                <w:u w:color="99CCFF"/>
              </w:rPr>
              <w:t>Somebodies and Nobodies</w:t>
            </w:r>
            <w:r>
              <w:rPr>
                <w:sz w:val="28"/>
                <w:szCs w:val="28"/>
                <w:u w:color="99CCFF"/>
              </w:rPr>
              <w:t xml:space="preserve">, and </w:t>
            </w:r>
            <w:r>
              <w:rPr>
                <w:i/>
                <w:sz w:val="28"/>
                <w:szCs w:val="28"/>
                <w:u w:color="99CCFF"/>
              </w:rPr>
              <w:t>All Rise</w:t>
            </w:r>
          </w:p>
          <w:p w:rsidR="007A5331" w:rsidRDefault="0015341C" w:rsidP="000E45CB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40" w:lineRule="auto"/>
              <w:ind w:left="0"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>The primer, games and pictures let you</w:t>
            </w:r>
          </w:p>
          <w:p w:rsidR="007A5331" w:rsidRDefault="0015341C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and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7A5331" w:rsidRDefault="00FF2C59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4817D1" wp14:editId="14C67097">
                      <wp:simplePos x="0" y="0"/>
                      <wp:positionH relativeFrom="column">
                        <wp:posOffset>3364496</wp:posOffset>
                      </wp:positionH>
                      <wp:positionV relativeFrom="paragraph">
                        <wp:posOffset>752475</wp:posOffset>
                      </wp:positionV>
                      <wp:extent cx="1192530" cy="1379855"/>
                      <wp:effectExtent l="0" t="0" r="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031B" w:rsidRPr="00DA246A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DF031B" w:rsidRPr="00B167CC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F031B" w:rsidRPr="00DA246A" w:rsidRDefault="00DF031B" w:rsidP="00DF031B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DF031B" w:rsidRPr="00DA246A" w:rsidRDefault="00DF031B" w:rsidP="00DF031B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817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4.9pt;margin-top:59.25pt;width:93.9pt;height:10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" filled="f" stroked="f">
                      <v:textbox inset="0,7.2pt,0,7.2pt">
                        <w:txbxContent>
                          <w:p w:rsidR="00DF031B" w:rsidRPr="00DA246A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DF031B" w:rsidRPr="00B167CC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DF031B" w:rsidRPr="00DA246A" w:rsidRDefault="00DF031B" w:rsidP="00DF031B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DF031B" w:rsidRPr="00DA246A" w:rsidRDefault="00DF031B" w:rsidP="00DF031B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sz w:val="28"/>
                <w:szCs w:val="28"/>
                <w:shd w:val="clear" w:color="auto" w:fill="FFFFFF"/>
              </w:rPr>
              <w:t>The best types of voting are quick and easy,</w:t>
            </w:r>
            <w:r w:rsidR="0015341C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shd w:val="clear" w:color="auto" w:fill="FFFF00"/>
              </w:rPr>
              <w:t>  </w:t>
            </w:r>
            <w:r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>
              <w:rPr>
                <w:sz w:val="28"/>
                <w:szCs w:val="28"/>
                <w:shd w:val="clear" w:color="auto" w:fill="FFFF00"/>
              </w:rPr>
              <w:t xml:space="preserve">from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>
              <w:rPr>
                <w:sz w:val="28"/>
                <w:szCs w:val="28"/>
                <w:shd w:val="clear" w:color="auto" w:fill="FFFF00"/>
              </w:rPr>
              <w:t>to 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</w:p>
          <w:p w:rsidR="00DF031B" w:rsidRPr="006D7441" w:rsidRDefault="00DF031B" w:rsidP="00DF031B">
            <w:pPr>
              <w:spacing w:line="288" w:lineRule="auto"/>
              <w:ind w:left="720" w:right="864" w:firstLine="0"/>
              <w:jc w:val="left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659264" behindDoc="1" locked="0" layoutInCell="1" allowOverlap="1" wp14:anchorId="0B194C28" wp14:editId="648B43A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324154</wp:posOffset>
                  </wp:positionV>
                  <wp:extent cx="777240" cy="777240"/>
                  <wp:effectExtent l="76200" t="76200" r="60960" b="609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93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BDA0528" wp14:editId="1604A122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AA64169" wp14:editId="67282B7D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A3FA01" id="Oval 2026" o:spid="_x0000_s1026" style="position:absolute;margin-left:274.75pt;margin-top:17.15pt;width:73.05pt;height:68.9pt;rotation:-9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DJmqe+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>for several</w:t>
            </w:r>
          </w:p>
          <w:p w:rsidR="00DF031B" w:rsidRPr="006D7441" w:rsidRDefault="00DF031B" w:rsidP="00DF031B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Two</w:t>
            </w:r>
            <w:r w:rsidRPr="006D7441">
              <w:rPr>
                <w:sz w:val="28"/>
                <w:szCs w:val="28"/>
              </w:rPr>
              <w:t xml:space="preserve"> tools give</w:t>
            </w:r>
          </w:p>
          <w:p w:rsidR="007A5331" w:rsidRPr="00DF031B" w:rsidRDefault="00DF031B" w:rsidP="00DF031B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DAFC63F" wp14:editId="6B553188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6350</wp:posOffset>
                      </wp:positionV>
                      <wp:extent cx="224155" cy="215900"/>
                      <wp:effectExtent l="0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445B6C" id="Oval 439" o:spid="_x0000_s1026" style="position:absolute;margin-left:27.45pt;margin-top:.5pt;width:17.65pt;height:17pt;rotation:-9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5A15A8" wp14:editId="20FDB369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27609</wp:posOffset>
                      </wp:positionV>
                      <wp:extent cx="228600" cy="320675"/>
                      <wp:effectExtent l="0" t="0" r="0" b="0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031B" w:rsidRPr="00292389" w:rsidRDefault="00DF031B" w:rsidP="00DF031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15A8" id="Text Box 435" o:spid="_x0000_s1027" type="#_x0000_t202" style="position:absolute;left:0;text-align:left;margin-left:27.3pt;margin-top:2.15pt;width:18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" filled="f" stroked="f">
                      <v:textbox inset="0,0,0,0">
                        <w:txbxContent>
                          <w:p w:rsidR="00DF031B" w:rsidRPr="00292389" w:rsidRDefault="00DF031B" w:rsidP="00DF031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  <w:r>
              <w:rPr>
                <w:noProof/>
              </w:rPr>
              <w:drawing>
                <wp:anchor distT="635" distB="635" distL="0" distR="0" simplePos="0" relativeHeight="18" behindDoc="0" locked="0" layoutInCell="1" allowOverlap="1" wp14:anchorId="1A4682DC">
                  <wp:simplePos x="0" y="0"/>
                  <wp:positionH relativeFrom="column">
                    <wp:posOffset>2761615</wp:posOffset>
                  </wp:positionH>
                  <wp:positionV relativeFrom="paragraph">
                    <wp:posOffset>297180</wp:posOffset>
                  </wp:positionV>
                  <wp:extent cx="1123950" cy="2079625"/>
                  <wp:effectExtent l="0" t="0" r="0" b="0"/>
                  <wp:wrapNone/>
                  <wp:docPr id="11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rot="16200000">
                            <a:off x="0" y="0"/>
                            <a:ext cx="1123920" cy="207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5331" w:rsidRDefault="0015341C" w:rsidP="00DF031B">
            <w:pPr>
              <w:spacing w:before="240" w:line="264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Share</w:t>
            </w:r>
            <w:r>
              <w:rPr>
                <w:sz w:val="28"/>
                <w:szCs w:val="28"/>
              </w:rPr>
              <w:t xml:space="preserve"> this colorful </w:t>
            </w:r>
            <w:r>
              <w:rPr>
                <w:sz w:val="28"/>
                <w:szCs w:val="28"/>
              </w:rPr>
              <w:br/>
              <w:t>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  <w:sz w:val="28"/>
                <w:szCs w:val="28"/>
              </w:rPr>
              <w:br/>
            </w: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Grow</w:t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support in your </w:t>
            </w:r>
            <w:r>
              <w:rPr>
                <w:sz w:val="28"/>
                <w:szCs w:val="28"/>
              </w:rPr>
              <w:br/>
              <w:t>school, club or town.</w:t>
            </w:r>
            <w:r>
              <w:rPr>
                <w:sz w:val="28"/>
                <w:szCs w:val="28"/>
              </w:rPr>
              <w:br/>
            </w:r>
            <w:r w:rsidRPr="008F4F56">
              <w:rPr>
                <w:b/>
                <w:bCs/>
                <w:color w:val="008000"/>
                <w:sz w:val="28"/>
                <w:szCs w:val="28"/>
                <w:u w:val="single"/>
              </w:rPr>
              <w:t>Enjoy</w:t>
            </w:r>
            <w:r>
              <w:rPr>
                <w:sz w:val="28"/>
                <w:szCs w:val="28"/>
              </w:rPr>
              <w:t xml:space="preserve"> better relations, </w:t>
            </w:r>
            <w:r>
              <w:rPr>
                <w:sz w:val="28"/>
                <w:szCs w:val="28"/>
              </w:rPr>
              <w:br/>
              <w:t>politics and policies</w:t>
            </w:r>
            <w:r w:rsidR="00483A3D">
              <w:rPr>
                <w:sz w:val="28"/>
                <w:szCs w:val="28"/>
              </w:rPr>
              <w:t>!</w:t>
            </w:r>
          </w:p>
          <w:p w:rsidR="007A5331" w:rsidRDefault="007A5331"/>
        </w:tc>
        <w:tc>
          <w:tcPr>
            <w:tcW w:w="499" w:type="dxa"/>
            <w:shd w:val="thinDiagStripe" w:color="FFFFFF" w:fill="auto"/>
            <w:textDirection w:val="tbRl"/>
          </w:tcPr>
          <w:p w:rsidR="007A5331" w:rsidRDefault="009A5543">
            <w:pPr>
              <w:spacing w:before="0" w:line="240" w:lineRule="auto"/>
              <w:ind w:left="0" w:right="0" w:firstLine="0"/>
              <w:jc w:val="center"/>
              <w:rPr>
                <w:rFonts w:ascii="Arial Bold" w:hAnsi="Arial Bold" w:cs="Arial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10160" distL="114300" distR="123190" simplePos="0" relativeHeight="11" behindDoc="0" locked="0" layoutInCell="1" allowOverlap="1" wp14:anchorId="2F511F6F">
                      <wp:simplePos x="0" y="0"/>
                      <wp:positionH relativeFrom="column">
                        <wp:posOffset>-290830</wp:posOffset>
                      </wp:positionH>
                      <wp:positionV relativeFrom="paragraph">
                        <wp:posOffset>5902325</wp:posOffset>
                      </wp:positionV>
                      <wp:extent cx="279400" cy="887095"/>
                      <wp:effectExtent l="0" t="0" r="0" b="0"/>
                      <wp:wrapSquare wrapText="bothSides"/>
                      <wp:docPr id="18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88709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Pr="0040463D" w:rsidRDefault="0015341C" w:rsidP="00C2187D">
                                  <w:pPr>
                                    <w:pStyle w:val="FrameContents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0463D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32"/>
                                      <w:szCs w:val="32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vert="vert"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1F6F" id="Text Box 1340" o:spid="_x0000_s1028" style="position:absolute;left:0;text-align:left;margin-left:-22.9pt;margin-top:464.75pt;width:22pt;height:69.85pt;z-index:11;visibility:visible;mso-wrap-style:square;mso-width-percent:0;mso-height-percent:0;mso-wrap-distance-left:9pt;mso-wrap-distance-top:0;mso-wrap-distance-right:9.7pt;mso-wrap-distance-bottom:.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" filled="f" stroked="f" strokeweight="0">
                      <v:textbox style="layout-flow:vertical" inset="0,0,0,0">
                        <w:txbxContent>
                          <w:p w:rsidR="007A5331" w:rsidRPr="0040463D" w:rsidRDefault="00000000" w:rsidP="00C2187D">
                            <w:pPr>
                              <w:pStyle w:val="FrameContents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0463D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32"/>
                                <w:szCs w:val="32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8B7ADD">
              <w:rPr>
                <w:noProof/>
              </w:rPr>
              <mc:AlternateContent>
                <mc:Choice Requires="wps">
                  <w:drawing>
                    <wp:anchor distT="25400" distB="25400" distL="25400" distR="25400" simplePos="0" relativeHeight="9" behindDoc="0" locked="0" layoutInCell="1" allowOverlap="1" wp14:anchorId="5D932E9D">
                      <wp:simplePos x="0" y="0"/>
                      <wp:positionH relativeFrom="column">
                        <wp:posOffset>-313055</wp:posOffset>
                      </wp:positionH>
                      <wp:positionV relativeFrom="paragraph">
                        <wp:posOffset>1574800</wp:posOffset>
                      </wp:positionV>
                      <wp:extent cx="0" cy="3945255"/>
                      <wp:effectExtent l="25400" t="0" r="12700" b="17145"/>
                      <wp:wrapNone/>
                      <wp:docPr id="15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4525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85A2B" id="Straight Connector 1344" o:spid="_x0000_s1026" style="position:absolute;z-index:9;visibility:visible;mso-wrap-style:square;mso-width-percent:0;mso-height-percent:0;mso-wrap-distance-left:2pt;mso-wrap-distance-top:2pt;mso-wrap-distance-right:2pt;mso-wrap-distance-bottom:2pt;mso-position-horizontal:absolute;mso-position-horizontal-relative:text;mso-position-vertical:absolute;mso-position-vertical-relative:text;mso-width-percent:0;mso-height-percent:0;mso-width-relative:margin;mso-height-relative:margin" from="-24.65pt,124pt" to="-24.65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" strokecolor="yellow" strokeweight="4pt"/>
                  </w:pict>
                </mc:Fallback>
              </mc:AlternateContent>
            </w:r>
            <w:r w:rsidR="00C2187D"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0" distR="0" simplePos="0" relativeHeight="10" behindDoc="0" locked="0" layoutInCell="1" allowOverlap="1" wp14:anchorId="5E61EEC2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5511800</wp:posOffset>
                      </wp:positionV>
                      <wp:extent cx="347472" cy="1728216"/>
                      <wp:effectExtent l="0" t="0" r="0" b="0"/>
                      <wp:wrapNone/>
                      <wp:docPr id="17" name="Rectangle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1728216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/>
                              </a:gra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977A5" id="Rectangle 2047" o:spid="_x0000_s1026" style="position:absolute;margin-left:-24.5pt;margin-top:434pt;width:27.35pt;height:136.1pt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" fillcolor="#f39" stroked="f" strokeweight="0">
                      <v:fill opacity="43909f" color2="#64c8ff" o:opacity2="36700f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40463D"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3175" distL="114300" distR="123190" simplePos="0" relativeHeight="13" behindDoc="0" locked="0" layoutInCell="1" allowOverlap="1" wp14:anchorId="6E07E15F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262255</wp:posOffset>
                      </wp:positionV>
                      <wp:extent cx="276225" cy="848995"/>
                      <wp:effectExtent l="0" t="0" r="0" b="0"/>
                      <wp:wrapSquare wrapText="bothSides"/>
                      <wp:docPr id="1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84899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Default="0015341C" w:rsidP="006454E8">
                                  <w:pPr>
                                    <w:pStyle w:val="FrameContents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32"/>
                                      <w:szCs w:val="32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vert="vert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07E15F" id="Text Box 1339" o:spid="_x0000_s1029" style="position:absolute;left:0;text-align:left;margin-left:-22.5pt;margin-top:20.65pt;width:21.75pt;height:66.85pt;z-index:13;visibility:visible;mso-wrap-style:square;mso-width-percent:0;mso-wrap-distance-left:9pt;mso-wrap-distance-top:0;mso-wrap-distance-right:9.7pt;mso-wrap-distance-bottom:.25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" filled="f" stroked="f" strokeweight="0">
                      <v:textbox style="layout-flow:vertical" inset="0,0,0,0">
                        <w:txbxContent>
                          <w:p w:rsidR="007A5331" w:rsidRDefault="00000000" w:rsidP="006454E8">
                            <w:pPr>
                              <w:pStyle w:val="FrameContents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32"/>
                                <w:szCs w:val="32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C2187D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C2187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</w:t>
            </w:r>
            <w:r w:rsidR="0040463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    </w:t>
            </w:r>
            <w:r w:rsidR="00C2187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DEMOCRACY  </w:t>
            </w:r>
            <w:r w:rsidR="00C2187D">
              <w:rPr>
                <w:rFonts w:ascii="Arial" w:hAnsi="Arial" w:cs="Arial"/>
                <w:b/>
                <w:color w:val="FFFF99"/>
                <w:spacing w:val="10"/>
                <w:sz w:val="40"/>
                <w:shd w:val="clear" w:color="auto" w:fill="FFFF00"/>
              </w:rPr>
              <w:t>.</w:t>
            </w:r>
          </w:p>
        </w:tc>
        <w:tc>
          <w:tcPr>
            <w:tcW w:w="7339" w:type="dxa"/>
          </w:tcPr>
          <w:p w:rsidR="007A5331" w:rsidRDefault="007A5331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:rsidR="007A5331" w:rsidRDefault="0015341C" w:rsidP="000A4D29">
            <w:pPr>
              <w:tabs>
                <w:tab w:val="clear" w:pos="432"/>
                <w:tab w:val="clear" w:pos="5904"/>
                <w:tab w:val="right" w:pos="5346"/>
              </w:tabs>
              <w:spacing w:before="48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:rsidR="007A5331" w:rsidRDefault="008B7ADD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085" distB="85725" distL="65405" distR="65405" simplePos="0" relativeHeight="33" behindDoc="0" locked="0" layoutInCell="1" allowOverlap="1" wp14:anchorId="5D932E9D">
                      <wp:simplePos x="0" y="0"/>
                      <wp:positionH relativeFrom="column">
                        <wp:posOffset>9925</wp:posOffset>
                      </wp:positionH>
                      <wp:positionV relativeFrom="paragraph">
                        <wp:posOffset>320151</wp:posOffset>
                      </wp:positionV>
                      <wp:extent cx="3212" cy="3951180"/>
                      <wp:effectExtent l="25400" t="12700" r="22225" b="11430"/>
                      <wp:wrapNone/>
                      <wp:docPr id="2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12" cy="395118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EF5EB" id="Straight Connector 1" o:spid="_x0000_s1026" style="position:absolute;flip:x;z-index:33;visibility:visible;mso-wrap-style:square;mso-height-percent:0;mso-wrap-distance-left:5.15pt;mso-wrap-distance-top:3.55pt;mso-wrap-distance-right:5.15pt;mso-wrap-distance-bottom:6.75pt;mso-position-horizontal:absolute;mso-position-horizontal-relative:text;mso-position-vertical:absolute;mso-position-vertical-relative:text;mso-height-percent:0;mso-height-relative:margin" from=".8pt,25.2pt" to="1.05pt,3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" strokecolor="yellow" strokeweight="4pt"/>
                  </w:pict>
                </mc:Fallback>
              </mc:AlternateContent>
            </w:r>
            <w:r w:rsidR="00EE530D">
              <w:rPr>
                <w:noProof/>
              </w:rPr>
              <mc:AlternateContent>
                <mc:Choice Requires="wps">
                  <w:drawing>
                    <wp:anchor distT="20320" distB="130175" distL="146685" distR="110490" simplePos="0" relativeHeight="30" behindDoc="1" locked="0" layoutInCell="1" allowOverlap="1" wp14:anchorId="08161B2F">
                      <wp:simplePos x="0" y="0"/>
                      <wp:positionH relativeFrom="column">
                        <wp:posOffset>3130599</wp:posOffset>
                      </wp:positionH>
                      <wp:positionV relativeFrom="paragraph">
                        <wp:posOffset>1176655</wp:posOffset>
                      </wp:positionV>
                      <wp:extent cx="1145540" cy="2446020"/>
                      <wp:effectExtent l="190500" t="25400" r="48260" b="106680"/>
                      <wp:wrapNone/>
                      <wp:docPr id="22" name="Freeform 19186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5540" cy="2446020"/>
                              </a:xfrm>
                              <a:custGeom>
                                <a:avLst/>
                                <a:gdLst>
                                  <a:gd name="textAreaLeft" fmla="*/ 0 w 737280"/>
                                  <a:gd name="textAreaRight" fmla="*/ 738000 w 737280"/>
                                  <a:gd name="textAreaTop" fmla="*/ 0 h 1202040"/>
                                  <a:gd name="textAreaBottom" fmla="*/ 1202760 h 12020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04775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CD0B8" id="Freeform 191866867" o:spid="_x0000_s1026" style="position:absolute;margin-left:246.5pt;margin-top:92.65pt;width:90.2pt;height:192.6pt;z-index:-503316450;visibility:visible;mso-wrap-style:square;mso-width-percent:0;mso-height-percent:0;mso-wrap-distance-left:11.55pt;mso-wrap-distance-top:1.6pt;mso-wrap-distance-right:8.7pt;mso-wrap-distance-bottom:10.25pt;mso-position-horizontal:absolute;mso-position-horizontal-relative:text;mso-position-vertical:absolute;mso-position-vertical-relative:text;mso-width-percent:0;mso-height-percent:0;mso-width-relative:margin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" path="m963449,889259v-28142,-3434,-95696,-2097,-183041,-33017c688333,816014,511900,728550,410999,647889,300086,557589,253748,486985,189190,384691,124632,282397,31532,58427,,e" filled="f" strokecolor="#bfbfbf" strokeweight="8.25pt">
                      <v:stroke endarrow="open" opacity="43947f"/>
                      <v:shadow on="t" color="black" opacity="24903f" origin=",.5" offset="0,.56mm"/>
                      <v:path arrowok="t" textboxrect="0,0,964390,889792"/>
                    </v:shape>
                  </w:pict>
                </mc:Fallback>
              </mc:AlternateContent>
            </w:r>
            <w:r w:rsidR="001112BE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9" behindDoc="1" locked="0" layoutInCell="1" allowOverlap="1" wp14:anchorId="32CBA95E">
                      <wp:simplePos x="0" y="0"/>
                      <wp:positionH relativeFrom="column">
                        <wp:posOffset>2643505</wp:posOffset>
                      </wp:positionH>
                      <wp:positionV relativeFrom="paragraph">
                        <wp:posOffset>979854</wp:posOffset>
                      </wp:positionV>
                      <wp:extent cx="317500" cy="2531110"/>
                      <wp:effectExtent l="254000" t="25400" r="63500" b="97790"/>
                      <wp:wrapNone/>
                      <wp:docPr id="25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53111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25430" y="5933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54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8DD86" id="Freeform 1006611644" o:spid="_x0000_s1026" style="position:absolute;margin-left:208.15pt;margin-top:77.15pt;width:25pt;height:199.3pt;z-index:-503316451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" path="m752058,889259c723916,885825,590506,830966,520235,797576,452551,754878,385953,719996,316686,651594,258467,603167,206264,551088,170922,507016,135580,462944,133121,471664,104634,387161,40076,284867,25430,59332,,e" filled="f" strokecolor="#4690ff" strokeweight="9pt">
                      <v:stroke endarrow="open"/>
                      <v:shadow on="t" color="black" opacity="24903f" origin=",.5" offset="0"/>
                      <v:path arrowok="t" o:connecttype="custom" o:connectlocs="317500,2531110;219630,2270151;133697,1854641;72159,1443127;44174,1101982;0,0" o:connectangles="0,0,0,0,0,0"/>
                    </v:shape>
                  </w:pict>
                </mc:Fallback>
              </mc:AlternateContent>
            </w:r>
            <w:r w:rsidR="00E60B83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20320" distB="116840" distL="226060" distR="97790" simplePos="0" relativeHeight="251666432" behindDoc="1" locked="0" layoutInCell="1" allowOverlap="1" wp14:anchorId="3333DD57" wp14:editId="67BF30A3">
                      <wp:simplePos x="0" y="0"/>
                      <wp:positionH relativeFrom="column">
                        <wp:posOffset>722044</wp:posOffset>
                      </wp:positionH>
                      <wp:positionV relativeFrom="paragraph">
                        <wp:posOffset>1280160</wp:posOffset>
                      </wp:positionV>
                      <wp:extent cx="1012825" cy="2363470"/>
                      <wp:effectExtent l="101600" t="38100" r="180975" b="100330"/>
                      <wp:wrapNone/>
                      <wp:docPr id="1837984668" name="Freeform 100661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825" cy="2363470"/>
                              </a:xfrm>
                              <a:custGeom>
                                <a:avLst/>
                                <a:gdLst>
                                  <a:gd name="textAreaLeft" fmla="*/ 0 w 210240"/>
                                  <a:gd name="textAreaRight" fmla="*/ 210600 w 210240"/>
                                  <a:gd name="textAreaTop" fmla="*/ 0 h 1215720"/>
                                  <a:gd name="textAreaBottom" fmla="*/ 1216080 h 1215720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170922 w 761772"/>
                                  <a:gd name="connsiteY3" fmla="*/ 507016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316686 w 761772"/>
                                  <a:gd name="connsiteY2" fmla="*/ 651594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761772 w 761772"/>
                                  <a:gd name="connsiteY0" fmla="*/ 895021 h 895021"/>
                                  <a:gd name="connsiteX1" fmla="*/ 520235 w 761772"/>
                                  <a:gd name="connsiteY1" fmla="*/ 797576 h 895021"/>
                                  <a:gd name="connsiteX2" fmla="*/ 25041 w 761772"/>
                                  <a:gd name="connsiteY2" fmla="*/ 668885 h 895021"/>
                                  <a:gd name="connsiteX3" fmla="*/ 83430 w 761772"/>
                                  <a:gd name="connsiteY3" fmla="*/ 514221 h 895021"/>
                                  <a:gd name="connsiteX4" fmla="*/ 104634 w 761772"/>
                                  <a:gd name="connsiteY4" fmla="*/ 387161 h 895021"/>
                                  <a:gd name="connsiteX5" fmla="*/ 0 w 761772"/>
                                  <a:gd name="connsiteY5" fmla="*/ 0 h 895021"/>
                                  <a:gd name="connsiteX0" fmla="*/ 819260 w 819260"/>
                                  <a:gd name="connsiteY0" fmla="*/ 895021 h 895021"/>
                                  <a:gd name="connsiteX1" fmla="*/ 13877 w 819260"/>
                                  <a:gd name="connsiteY1" fmla="*/ 809103 h 895021"/>
                                  <a:gd name="connsiteX2" fmla="*/ 82529 w 819260"/>
                                  <a:gd name="connsiteY2" fmla="*/ 668885 h 895021"/>
                                  <a:gd name="connsiteX3" fmla="*/ 140918 w 819260"/>
                                  <a:gd name="connsiteY3" fmla="*/ 514221 h 895021"/>
                                  <a:gd name="connsiteX4" fmla="*/ 162122 w 819260"/>
                                  <a:gd name="connsiteY4" fmla="*/ 387161 h 895021"/>
                                  <a:gd name="connsiteX5" fmla="*/ 57488 w 819260"/>
                                  <a:gd name="connsiteY5" fmla="*/ 0 h 895021"/>
                                  <a:gd name="connsiteX0" fmla="*/ 1521 w 434448"/>
                                  <a:gd name="connsiteY0" fmla="*/ 895021 h 895021"/>
                                  <a:gd name="connsiteX1" fmla="*/ 275591 w 434448"/>
                                  <a:gd name="connsiteY1" fmla="*/ 809103 h 895021"/>
                                  <a:gd name="connsiteX2" fmla="*/ 344243 w 434448"/>
                                  <a:gd name="connsiteY2" fmla="*/ 668885 h 895021"/>
                                  <a:gd name="connsiteX3" fmla="*/ 402632 w 434448"/>
                                  <a:gd name="connsiteY3" fmla="*/ 514221 h 895021"/>
                                  <a:gd name="connsiteX4" fmla="*/ 423836 w 434448"/>
                                  <a:gd name="connsiteY4" fmla="*/ 387161 h 895021"/>
                                  <a:gd name="connsiteX5" fmla="*/ 319202 w 434448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1450 w 434377"/>
                                  <a:gd name="connsiteY0" fmla="*/ 895021 h 895021"/>
                                  <a:gd name="connsiteX1" fmla="*/ 295001 w 434377"/>
                                  <a:gd name="connsiteY1" fmla="*/ 811985 h 895021"/>
                                  <a:gd name="connsiteX2" fmla="*/ 344172 w 434377"/>
                                  <a:gd name="connsiteY2" fmla="*/ 668885 h 895021"/>
                                  <a:gd name="connsiteX3" fmla="*/ 402561 w 434377"/>
                                  <a:gd name="connsiteY3" fmla="*/ 514221 h 895021"/>
                                  <a:gd name="connsiteX4" fmla="*/ 423765 w 434377"/>
                                  <a:gd name="connsiteY4" fmla="*/ 387161 h 895021"/>
                                  <a:gd name="connsiteX5" fmla="*/ 319131 w 434377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35159"/>
                                  <a:gd name="connsiteY0" fmla="*/ 895021 h 895021"/>
                                  <a:gd name="connsiteX1" fmla="*/ 295783 w 435159"/>
                                  <a:gd name="connsiteY1" fmla="*/ 811985 h 895021"/>
                                  <a:gd name="connsiteX2" fmla="*/ 344954 w 435159"/>
                                  <a:gd name="connsiteY2" fmla="*/ 668885 h 895021"/>
                                  <a:gd name="connsiteX3" fmla="*/ 403343 w 435159"/>
                                  <a:gd name="connsiteY3" fmla="*/ 514221 h 895021"/>
                                  <a:gd name="connsiteX4" fmla="*/ 424547 w 435159"/>
                                  <a:gd name="connsiteY4" fmla="*/ 387161 h 895021"/>
                                  <a:gd name="connsiteX5" fmla="*/ 319913 w 435159"/>
                                  <a:gd name="connsiteY5" fmla="*/ 0 h 895021"/>
                                  <a:gd name="connsiteX0" fmla="*/ 2232 w 440811"/>
                                  <a:gd name="connsiteY0" fmla="*/ 895021 h 895021"/>
                                  <a:gd name="connsiteX1" fmla="*/ 295783 w 440811"/>
                                  <a:gd name="connsiteY1" fmla="*/ 811985 h 895021"/>
                                  <a:gd name="connsiteX2" fmla="*/ 432463 w 440811"/>
                                  <a:gd name="connsiteY2" fmla="*/ 671767 h 895021"/>
                                  <a:gd name="connsiteX3" fmla="*/ 403343 w 440811"/>
                                  <a:gd name="connsiteY3" fmla="*/ 514221 h 895021"/>
                                  <a:gd name="connsiteX4" fmla="*/ 424547 w 440811"/>
                                  <a:gd name="connsiteY4" fmla="*/ 387161 h 895021"/>
                                  <a:gd name="connsiteX5" fmla="*/ 319913 w 440811"/>
                                  <a:gd name="connsiteY5" fmla="*/ 0 h 895021"/>
                                  <a:gd name="connsiteX0" fmla="*/ 2232 w 517848"/>
                                  <a:gd name="connsiteY0" fmla="*/ 890698 h 890698"/>
                                  <a:gd name="connsiteX1" fmla="*/ 295783 w 517848"/>
                                  <a:gd name="connsiteY1" fmla="*/ 807662 h 890698"/>
                                  <a:gd name="connsiteX2" fmla="*/ 432463 w 517848"/>
                                  <a:gd name="connsiteY2" fmla="*/ 667444 h 890698"/>
                                  <a:gd name="connsiteX3" fmla="*/ 403343 w 517848"/>
                                  <a:gd name="connsiteY3" fmla="*/ 509898 h 890698"/>
                                  <a:gd name="connsiteX4" fmla="*/ 424547 w 517848"/>
                                  <a:gd name="connsiteY4" fmla="*/ 382838 h 890698"/>
                                  <a:gd name="connsiteX5" fmla="*/ 514213 w 517848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424547 w 514212"/>
                                  <a:gd name="connsiteY4" fmla="*/ 382838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432463 w 514212"/>
                                  <a:gd name="connsiteY2" fmla="*/ 667444 h 890698"/>
                                  <a:gd name="connsiteX3" fmla="*/ 403343 w 514212"/>
                                  <a:gd name="connsiteY3" fmla="*/ 509898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232 w 514214"/>
                                  <a:gd name="connsiteY0" fmla="*/ 890698 h 890698"/>
                                  <a:gd name="connsiteX1" fmla="*/ 295783 w 514214"/>
                                  <a:gd name="connsiteY1" fmla="*/ 807662 h 890698"/>
                                  <a:gd name="connsiteX2" fmla="*/ 432463 w 514214"/>
                                  <a:gd name="connsiteY2" fmla="*/ 667444 h 890698"/>
                                  <a:gd name="connsiteX3" fmla="*/ 253303 w 514214"/>
                                  <a:gd name="connsiteY3" fmla="*/ 515661 h 890698"/>
                                  <a:gd name="connsiteX4" fmla="*/ 336910 w 514214"/>
                                  <a:gd name="connsiteY4" fmla="*/ 385720 h 890698"/>
                                  <a:gd name="connsiteX5" fmla="*/ 514213 w 514214"/>
                                  <a:gd name="connsiteY5" fmla="*/ 0 h 890698"/>
                                  <a:gd name="connsiteX0" fmla="*/ 2232 w 514212"/>
                                  <a:gd name="connsiteY0" fmla="*/ 890698 h 890698"/>
                                  <a:gd name="connsiteX1" fmla="*/ 295783 w 514212"/>
                                  <a:gd name="connsiteY1" fmla="*/ 807662 h 890698"/>
                                  <a:gd name="connsiteX2" fmla="*/ 86717 w 514212"/>
                                  <a:gd name="connsiteY2" fmla="*/ 673207 h 890698"/>
                                  <a:gd name="connsiteX3" fmla="*/ 253303 w 514212"/>
                                  <a:gd name="connsiteY3" fmla="*/ 515661 h 890698"/>
                                  <a:gd name="connsiteX4" fmla="*/ 336910 w 514212"/>
                                  <a:gd name="connsiteY4" fmla="*/ 385720 h 890698"/>
                                  <a:gd name="connsiteX5" fmla="*/ 514213 w 514212"/>
                                  <a:gd name="connsiteY5" fmla="*/ 0 h 890698"/>
                                  <a:gd name="connsiteX0" fmla="*/ 272900 w 784882"/>
                                  <a:gd name="connsiteY0" fmla="*/ 890698 h 890698"/>
                                  <a:gd name="connsiteX1" fmla="*/ 11951 w 784882"/>
                                  <a:gd name="connsiteY1" fmla="*/ 811984 h 890698"/>
                                  <a:gd name="connsiteX2" fmla="*/ 357385 w 784882"/>
                                  <a:gd name="connsiteY2" fmla="*/ 673207 h 890698"/>
                                  <a:gd name="connsiteX3" fmla="*/ 523971 w 784882"/>
                                  <a:gd name="connsiteY3" fmla="*/ 515661 h 890698"/>
                                  <a:gd name="connsiteX4" fmla="*/ 607578 w 784882"/>
                                  <a:gd name="connsiteY4" fmla="*/ 385720 h 890698"/>
                                  <a:gd name="connsiteX5" fmla="*/ 784881 w 784882"/>
                                  <a:gd name="connsiteY5" fmla="*/ 0 h 890698"/>
                                  <a:gd name="connsiteX0" fmla="*/ 2415 w 1048584"/>
                                  <a:gd name="connsiteY0" fmla="*/ 873409 h 873409"/>
                                  <a:gd name="connsiteX1" fmla="*/ 275655 w 1048584"/>
                                  <a:gd name="connsiteY1" fmla="*/ 811984 h 873409"/>
                                  <a:gd name="connsiteX2" fmla="*/ 621089 w 1048584"/>
                                  <a:gd name="connsiteY2" fmla="*/ 673207 h 873409"/>
                                  <a:gd name="connsiteX3" fmla="*/ 787675 w 1048584"/>
                                  <a:gd name="connsiteY3" fmla="*/ 515661 h 873409"/>
                                  <a:gd name="connsiteX4" fmla="*/ 871282 w 1048584"/>
                                  <a:gd name="connsiteY4" fmla="*/ 385720 h 873409"/>
                                  <a:gd name="connsiteX5" fmla="*/ 1048585 w 1048584"/>
                                  <a:gd name="connsiteY5" fmla="*/ 0 h 873409"/>
                                  <a:gd name="connsiteX0" fmla="*/ 1639 w 1047809"/>
                                  <a:gd name="connsiteY0" fmla="*/ 873409 h 873409"/>
                                  <a:gd name="connsiteX1" fmla="*/ 392184 w 1047809"/>
                                  <a:gd name="connsiteY1" fmla="*/ 787488 h 873409"/>
                                  <a:gd name="connsiteX2" fmla="*/ 620313 w 1047809"/>
                                  <a:gd name="connsiteY2" fmla="*/ 673207 h 873409"/>
                                  <a:gd name="connsiteX3" fmla="*/ 786899 w 1047809"/>
                                  <a:gd name="connsiteY3" fmla="*/ 515661 h 873409"/>
                                  <a:gd name="connsiteX4" fmla="*/ 870506 w 1047809"/>
                                  <a:gd name="connsiteY4" fmla="*/ 385720 h 873409"/>
                                  <a:gd name="connsiteX5" fmla="*/ 1047809 w 1047809"/>
                                  <a:gd name="connsiteY5" fmla="*/ 0 h 873409"/>
                                  <a:gd name="connsiteX0" fmla="*/ 1637 w 1047807"/>
                                  <a:gd name="connsiteY0" fmla="*/ 873409 h 873409"/>
                                  <a:gd name="connsiteX1" fmla="*/ 392182 w 1047807"/>
                                  <a:gd name="connsiteY1" fmla="*/ 787488 h 873409"/>
                                  <a:gd name="connsiteX2" fmla="*/ 620311 w 1047807"/>
                                  <a:gd name="connsiteY2" fmla="*/ 673207 h 873409"/>
                                  <a:gd name="connsiteX3" fmla="*/ 786897 w 1047807"/>
                                  <a:gd name="connsiteY3" fmla="*/ 515661 h 873409"/>
                                  <a:gd name="connsiteX4" fmla="*/ 870504 w 1047807"/>
                                  <a:gd name="connsiteY4" fmla="*/ 385720 h 873409"/>
                                  <a:gd name="connsiteX5" fmla="*/ 1047807 w 1047807"/>
                                  <a:gd name="connsiteY5" fmla="*/ 0 h 873409"/>
                                  <a:gd name="connsiteX0" fmla="*/ 1905 w 1048075"/>
                                  <a:gd name="connsiteY0" fmla="*/ 873409 h 873409"/>
                                  <a:gd name="connsiteX1" fmla="*/ 392450 w 1048075"/>
                                  <a:gd name="connsiteY1" fmla="*/ 787488 h 873409"/>
                                  <a:gd name="connsiteX2" fmla="*/ 620579 w 1048075"/>
                                  <a:gd name="connsiteY2" fmla="*/ 673207 h 873409"/>
                                  <a:gd name="connsiteX3" fmla="*/ 787165 w 1048075"/>
                                  <a:gd name="connsiteY3" fmla="*/ 515661 h 873409"/>
                                  <a:gd name="connsiteX4" fmla="*/ 870772 w 1048075"/>
                                  <a:gd name="connsiteY4" fmla="*/ 385720 h 873409"/>
                                  <a:gd name="connsiteX5" fmla="*/ 1048075 w 1048075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048077"/>
                                  <a:gd name="connsiteY0" fmla="*/ 873409 h 873409"/>
                                  <a:gd name="connsiteX1" fmla="*/ 392452 w 1048077"/>
                                  <a:gd name="connsiteY1" fmla="*/ 787488 h 873409"/>
                                  <a:gd name="connsiteX2" fmla="*/ 620581 w 1048077"/>
                                  <a:gd name="connsiteY2" fmla="*/ 673207 h 873409"/>
                                  <a:gd name="connsiteX3" fmla="*/ 787167 w 1048077"/>
                                  <a:gd name="connsiteY3" fmla="*/ 515661 h 873409"/>
                                  <a:gd name="connsiteX4" fmla="*/ 870774 w 1048077"/>
                                  <a:gd name="connsiteY4" fmla="*/ 385720 h 873409"/>
                                  <a:gd name="connsiteX5" fmla="*/ 1048077 w 1048077"/>
                                  <a:gd name="connsiteY5" fmla="*/ 0 h 873409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870774 w 1132757"/>
                                  <a:gd name="connsiteY4" fmla="*/ 330963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20581 w 1132757"/>
                                  <a:gd name="connsiteY2" fmla="*/ 618450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787167 w 1132757"/>
                                  <a:gd name="connsiteY3" fmla="*/ 460904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62788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09854 w 1132757"/>
                                  <a:gd name="connsiteY4" fmla="*/ 332404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  <a:gd name="connsiteX0" fmla="*/ 1907 w 1132757"/>
                                  <a:gd name="connsiteY0" fmla="*/ 818652 h 818652"/>
                                  <a:gd name="connsiteX1" fmla="*/ 392452 w 1132757"/>
                                  <a:gd name="connsiteY1" fmla="*/ 732731 h 818652"/>
                                  <a:gd name="connsiteX2" fmla="*/ 652989 w 1132757"/>
                                  <a:gd name="connsiteY2" fmla="*/ 621844 h 818652"/>
                                  <a:gd name="connsiteX3" fmla="*/ 833980 w 1132757"/>
                                  <a:gd name="connsiteY3" fmla="*/ 464298 h 818652"/>
                                  <a:gd name="connsiteX4" fmla="*/ 942263 w 1132757"/>
                                  <a:gd name="connsiteY4" fmla="*/ 335798 h 818652"/>
                                  <a:gd name="connsiteX5" fmla="*/ 1132757 w 1132757"/>
                                  <a:gd name="connsiteY5" fmla="*/ 0 h 81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2757" h="818652">
                                    <a:moveTo>
                                      <a:pt x="1907" y="818652"/>
                                    </a:moveTo>
                                    <a:cubicBezTo>
                                      <a:pt x="-26235" y="815218"/>
                                      <a:pt x="264534" y="769003"/>
                                      <a:pt x="392452" y="732731"/>
                                    </a:cubicBezTo>
                                    <a:cubicBezTo>
                                      <a:pt x="510047" y="690033"/>
                                      <a:pt x="528275" y="690556"/>
                                      <a:pt x="652989" y="621844"/>
                                    </a:cubicBezTo>
                                    <a:cubicBezTo>
                                      <a:pt x="727876" y="569095"/>
                                      <a:pt x="785768" y="511972"/>
                                      <a:pt x="833980" y="464298"/>
                                    </a:cubicBezTo>
                                    <a:cubicBezTo>
                                      <a:pt x="882192" y="416624"/>
                                      <a:pt x="882984" y="405893"/>
                                      <a:pt x="942263" y="335798"/>
                                    </a:cubicBezTo>
                                    <a:cubicBezTo>
                                      <a:pt x="1014030" y="234945"/>
                                      <a:pt x="1089601" y="70692"/>
                                      <a:pt x="1132757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>
                                    <a:alpha val="60678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38100" dir="5400000" rotWithShape="0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hilly" dir="t"/>
                              </a:scene3d>
                              <a:sp3d>
                                <a:bevelT w="25400" h="31750"/>
                              </a:sp3d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6DDA9" id="Freeform 1006611644" o:spid="_x0000_s1026" style="position:absolute;margin-left:56.85pt;margin-top:100.8pt;width:79.75pt;height:186.1pt;z-index:-251650048;visibility:visible;mso-wrap-style:square;mso-width-percent:0;mso-height-percent:0;mso-wrap-distance-left:17.8pt;mso-wrap-distance-top:1.6pt;mso-wrap-distance-right:7.7pt;mso-wrap-distance-bottom:9.2pt;mso-position-horizontal:absolute;mso-position-horizontal-relative:text;mso-position-vertical:absolute;mso-position-vertical-relative:text;mso-width-percent:0;mso-height-percent:0;mso-width-relative:margin;mso-height-relative:margin;v-text-anchor:top" coordsize="1132757,8186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" path="m1907,818652v-28142,-3434,262627,-49649,390545,-85921c510047,690033,528275,690556,652989,621844,727876,569095,785768,511972,833980,464298v48212,-47674,49004,-58405,108283,-128500c1014030,234945,1089601,70692,1132757,e" filled="f" strokecolor="green" strokeweight="9pt">
                      <v:stroke endarrow="open" opacity="39835f"/>
                      <v:shadow on="t" color="black" opacity="29491f" origin=",.5" offset="0,3pt"/>
                      <v:path arrowok="t" o:connecttype="custom" o:connectlocs="1705,2363470;350901,2115414;583853,1795280;745681,1340441;842500,969458;1012825,0" o:connectangles="0,0,0,0,0,0"/>
                    </v:shape>
                  </w:pict>
                </mc:Fallback>
              </mc:AlternateContent>
            </w:r>
            <w:r w:rsidR="00E60B83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57785" distL="118745" distR="180340" simplePos="0" relativeHeight="27" behindDoc="1" locked="0" layoutInCell="1" allowOverlap="1" wp14:anchorId="7DF70B48">
                      <wp:simplePos x="0" y="0"/>
                      <wp:positionH relativeFrom="column">
                        <wp:posOffset>2098332</wp:posOffset>
                      </wp:positionH>
                      <wp:positionV relativeFrom="paragraph">
                        <wp:posOffset>1168107</wp:posOffset>
                      </wp:positionV>
                      <wp:extent cx="106289" cy="1768328"/>
                      <wp:effectExtent l="228600" t="38100" r="262255" b="86360"/>
                      <wp:wrapNone/>
                      <wp:docPr id="23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289" cy="17683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</a:ln>
                              <a:effectLst>
                                <a:outerShdw blurRad="50800" dist="12700" dir="5280000" algn="ctr" rotWithShape="0">
                                  <a:srgbClr val="8B174C"/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114300" contourW="2540">
                                <a:bevelT w="25400" h="31750"/>
                              </a:sp3d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86D9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65.2pt;margin-top:92pt;width:8.35pt;height:139.25pt;flip:x;z-index:-503316453;visibility:visible;mso-wrap-style:square;mso-width-percent:0;mso-height-percent:0;mso-wrap-distance-left:9.35pt;mso-wrap-distance-top:0;mso-wrap-distance-right:14.2pt;mso-wrap-distance-bottom:4.55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" strokecolor="red" strokeweight="9pt">
                      <v:stroke startarrow="open"/>
                      <v:shadow on="t" color="#8b174c" offset=".0123mm,.35256mm"/>
                    </v:shape>
                  </w:pict>
                </mc:Fallback>
              </mc:AlternateContent>
            </w:r>
            <w:r w:rsidR="000A4D29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19685" distB="118745" distL="156210" distR="97155" simplePos="0" relativeHeight="31" behindDoc="1" locked="0" layoutInCell="1" allowOverlap="1" wp14:anchorId="7A335BC5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1099820</wp:posOffset>
                      </wp:positionV>
                      <wp:extent cx="1117600" cy="2503170"/>
                      <wp:effectExtent l="177800" t="50800" r="25400" b="125730"/>
                      <wp:wrapNone/>
                      <wp:docPr id="26" name="Freeform 59872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503170"/>
                              </a:xfrm>
                              <a:custGeom>
                                <a:avLst/>
                                <a:gdLst>
                                  <a:gd name="textAreaLeft" fmla="*/ 0 w 694800"/>
                                  <a:gd name="textAreaRight" fmla="*/ 695160 w 694800"/>
                                  <a:gd name="textAreaTop" fmla="*/ 0 h 1159200"/>
                                  <a:gd name="textAreaBottom" fmla="*/ 1159560 h 115920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633E1" id="Freeform 598728322" o:spid="_x0000_s1026" style="position:absolute;margin-left:244.2pt;margin-top:86.6pt;width:88pt;height:197.1pt;z-index:-503316449;visibility:visible;mso-wrap-style:square;mso-width-percent:0;mso-height-percent:0;mso-wrap-distance-left:12.3pt;mso-wrap-distance-top:1.55pt;mso-wrap-distance-right:7.65pt;mso-wrap-distance-bottom:9.35pt;mso-position-horizontal:absolute;mso-position-horizontal-relative:text;mso-position-vertical:absolute;mso-position-vertical-relative:text;mso-width-percent:0;mso-height-percent:0;mso-width-relative:margin;mso-height-relative:margin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shadow on="t" color="black" opacity="24903f" origin=",.5" offset="0,.56mm"/>
                      <v:path arrowok="t" textboxrect="0,0,963948,889535"/>
                    </v:shape>
                  </w:pict>
                </mc:Fallback>
              </mc:AlternateContent>
            </w:r>
            <w:r w:rsidR="00582B60">
              <w:rPr>
                <w:noProof/>
              </w:rPr>
              <mc:AlternateContent>
                <mc:Choice Requires="wps">
                  <w:drawing>
                    <wp:anchor distT="25400" distB="25400" distL="25400" distR="25400" simplePos="0" relativeHeight="8" behindDoc="0" locked="0" layoutInCell="1" allowOverlap="1" wp14:anchorId="6410F01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636905</wp:posOffset>
                      </wp:positionV>
                      <wp:extent cx="19685" cy="3661410"/>
                      <wp:effectExtent l="25400" t="25400" r="25400" b="25400"/>
                      <wp:wrapNone/>
                      <wp:docPr id="21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00" cy="366156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4C676B" id="Straight Connector 1343" o:spid="_x0000_s1026" style="position:absolute;z-index:8;visibility:visible;mso-wrap-style:square;mso-wrap-distance-left:2pt;mso-wrap-distance-top:2pt;mso-wrap-distance-right:2pt;mso-wrap-distance-bottom:2pt;mso-position-horizontal:absolute;mso-position-horizontal-relative:text;mso-position-vertical:absolute;mso-position-vertical-relative:text" from="4.1pt,50.15pt" to="5.65pt,33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" strokecolor="yellow" strokeweight="4pt"/>
                  </w:pict>
                </mc:Fallback>
              </mc:AlternateContent>
            </w:r>
            <w:r w:rsidR="00582B6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:rsidR="007A5331" w:rsidRDefault="007A5331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:rsidR="007A5331" w:rsidRDefault="0015341C" w:rsidP="004A0488">
            <w:pPr>
              <w:tabs>
                <w:tab w:val="clear" w:pos="432"/>
                <w:tab w:val="clear" w:pos="5904"/>
              </w:tabs>
              <w:spacing w:before="48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6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1320248</wp:posOffset>
                  </wp:positionV>
                  <wp:extent cx="4345940" cy="3102610"/>
                  <wp:effectExtent l="0" t="0" r="0" b="0"/>
                  <wp:wrapNone/>
                  <wp:docPr id="27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878654242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94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90"/>
                <w:sz w:val="56"/>
                <w:szCs w:val="56"/>
              </w:rPr>
              <w:t>These</w:t>
            </w:r>
            <w:r>
              <w:rPr>
                <w:rFonts w:ascii="Arial" w:hAnsi="Arial" w:cs="Arial"/>
                <w:b/>
                <w:bCs/>
                <w:i/>
                <w:iCs/>
                <w:color w:val="000090"/>
                <w:sz w:val="56"/>
                <w:szCs w:val="5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90"/>
                <w:sz w:val="80"/>
                <w:szCs w:val="80"/>
              </w:rPr>
              <w:t>4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 xml:space="preserve">  Too</w:t>
            </w:r>
            <w:r>
              <w:rPr>
                <w:rFonts w:ascii="Arial Bold" w:hAnsi="Arial Bold" w:cs="Arial"/>
                <w:b/>
                <w:bCs/>
                <w:iCs/>
                <w:color w:val="000000" w:themeColor="text1"/>
                <w:sz w:val="56"/>
                <w:szCs w:val="56"/>
              </w:rPr>
              <w:t>l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t>s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56"/>
                <w:szCs w:val="56"/>
              </w:rPr>
              <w:br/>
            </w:r>
            <w:r>
              <w:rPr>
                <w:rFonts w:ascii="Arial" w:hAnsi="Arial" w:cs="Arial"/>
                <w:b/>
                <w:bCs/>
                <w:iCs/>
                <w:color w:val="000090"/>
                <w:sz w:val="48"/>
                <w:szCs w:val="48"/>
              </w:rPr>
              <w:t>Make Group Decisions Better</w:t>
            </w:r>
            <w:r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</w:p>
          <w:p w:rsidR="007A5331" w:rsidRDefault="007A5331"/>
          <w:p w:rsidR="007A5331" w:rsidRDefault="007A5331"/>
          <w:p w:rsidR="007A5331" w:rsidRDefault="0040463D">
            <w:pPr>
              <w:rPr>
                <w:vanish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32" behindDoc="0" locked="0" layoutInCell="1" allowOverlap="1" wp14:anchorId="6EE7874F">
                      <wp:simplePos x="0" y="0"/>
                      <wp:positionH relativeFrom="column">
                        <wp:posOffset>205105</wp:posOffset>
                      </wp:positionH>
                      <wp:positionV relativeFrom="page">
                        <wp:posOffset>6953968</wp:posOffset>
                      </wp:positionV>
                      <wp:extent cx="4403936" cy="270934"/>
                      <wp:effectExtent l="0" t="0" r="0" b="0"/>
                      <wp:wrapNone/>
                      <wp:docPr id="28" name="Text Box 1581184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3936" cy="2709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7A5331" w:rsidRPr="00552065" w:rsidRDefault="00552065" w:rsidP="0040463D">
                                  <w:pPr>
                                    <w:pStyle w:val="FrameContents"/>
                                    <w:shd w:val="clear" w:color="auto" w:fill="000000" w:themeFill="text1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552065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 xml:space="preserve"> Countries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7874F" id="Text Box 1581184495" o:spid="_x0000_s1030" style="position:absolute;left:0;text-align:left;margin-left:16.15pt;margin-top:547.55pt;width:346.75pt;height:21.35pt;z-index:32;visibility:visible;mso-wrap-style:square;mso-width-percent:0;mso-height-percent:0;mso-wrap-distance-left:0;mso-wrap-distance-top:.05pt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" filled="f" stroked="f" strokeweight="0">
                      <v:textbox inset="0,0,0,0">
                        <w:txbxContent>
                          <w:p w:rsidR="007A5331" w:rsidRPr="00552065" w:rsidRDefault="00552065" w:rsidP="0040463D">
                            <w:pPr>
                              <w:pStyle w:val="FrameContents"/>
                              <w:shd w:val="clear" w:color="auto" w:fill="000000" w:themeFill="text1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552065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 xml:space="preserve"> Countries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:rsidR="007A5331" w:rsidRDefault="007A5331">
      <w:pPr>
        <w:pStyle w:val="EndParagraph"/>
        <w:ind w:firstLine="0"/>
        <w:rPr>
          <w:rFonts w:ascii="Arial" w:hAnsi="Arial" w:cs="Arial"/>
        </w:rPr>
      </w:pPr>
    </w:p>
    <w:tbl>
      <w:tblPr>
        <w:tblW w:w="144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7A5331">
        <w:trPr>
          <w:cantSplit/>
          <w:trHeight w:hRule="exact" w:val="11088"/>
          <w:jc w:val="center"/>
        </w:trPr>
        <w:tc>
          <w:tcPr>
            <w:tcW w:w="6480" w:type="dxa"/>
          </w:tcPr>
          <w:p w:rsidR="007A5331" w:rsidRDefault="0015341C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100" w:after="240"/>
            </w:pPr>
            <w:r>
              <w:rPr>
                <w:noProof/>
              </w:rPr>
              <mc:AlternateContent>
                <mc:Choice Requires="wps">
                  <w:drawing>
                    <wp:anchor distT="22860" distB="67310" distL="45085" distR="45085" simplePos="0" relativeHeight="6" behindDoc="1" locked="0" layoutInCell="1" allowOverlap="1" wp14:anchorId="4378C37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33020</wp:posOffset>
                      </wp:positionV>
                      <wp:extent cx="3810000" cy="295275"/>
                      <wp:effectExtent l="45085" t="22860" r="45085" b="67310"/>
                      <wp:wrapNone/>
                      <wp:docPr id="29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988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>
                                <a:solidFill>
                                  <a:srgbClr val="BFBFBF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10" path="m0,0l-2147483645,0l-2147483645,-2147483646l0,-2147483646xe" fillcolor="#d3d3d3" stroked="t" o:allowincell="f" style="position:absolute;margin-left:4.65pt;margin-top:2.6pt;width:299.95pt;height:23.2pt;mso-wrap-style:none;v-text-anchor:middle" wp14:anchorId="4378C37D">
                      <v:fill o:detectmouseclick="t" color2="#d3d3d3"/>
                      <v:stroke color="#bfbfbf" weight="9360" joinstyle="round" endcap="flat"/>
                      <v:shadow on="t" obscured="f" color="black"/>
                      <w10:wrap type="none"/>
                    </v:rect>
                  </w:pict>
                </mc:Fallback>
              </mc:AlternateContent>
            </w:r>
            <w:r>
              <w:t>Some Users and Endorsers</w:t>
            </w:r>
          </w:p>
          <w:p w:rsidR="007A5331" w:rsidRDefault="0015341C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RCV, elects leaders</w:t>
            </w:r>
            <w:r>
              <w:t xml:space="preserve"> </w:t>
            </w:r>
            <w:r>
              <w:br/>
              <w:t xml:space="preserve">in more and more places: New York City and San Fransico, Alaska and Maine; </w:t>
            </w:r>
            <w:r>
              <w:rPr>
                <w:vanish/>
              </w:rPr>
              <w:t xml:space="preserve">plus </w:t>
            </w:r>
            <w:r>
              <w:t>colleges such as Duke, Harvard, Prince</w:t>
            </w:r>
            <w:r>
              <w:softHyphen/>
              <w:t>ton, Rice, Stanford, Tufts, MIT, Cal Tech, Carlton, Clark, GWU, Reed, Vassar, UCSC, the state universities in:</w:t>
            </w:r>
            <w:r>
              <w:rPr>
                <w:vanish/>
              </w:rPr>
              <w:t xml:space="preserve"> Houston, </w:t>
            </w:r>
            <w:r>
              <w:t xml:space="preserve"> </w:t>
            </w:r>
            <w:r>
              <w:br/>
            </w:r>
            <w:r>
              <w:rPr>
                <w:szCs w:val="26"/>
              </w:rPr>
              <w:t>CA, IA, IL, MA, MI, MN, NC, OK, TX, VA, WA and WY</w:t>
            </w:r>
            <w:r>
              <w:t>.</w:t>
            </w:r>
          </w:p>
          <w:p w:rsidR="007A5331" w:rsidRDefault="0015341C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PRCV can elect a whole council.</w:t>
            </w:r>
            <w:r>
              <w:t xml:space="preserve"> </w:t>
            </w:r>
            <w:r>
              <w:br/>
            </w:r>
            <w:r>
              <w:rPr>
                <w:szCs w:val="26"/>
              </w:rPr>
              <w:t>Austral</w:t>
            </w:r>
            <w:r>
              <w:t xml:space="preserve">ian and Irish voters have used Proportional Ranked Choice Voting (PRCV), in local and national elections.  </w:t>
            </w:r>
            <w:r>
              <w:br/>
              <w:t xml:space="preserve">Users include Cambridge MA, Portland ME and Portland OR; plus colleges such as Carnegie Mellon, Clark, MIT, Oberlin, UC Cal, UC </w:t>
            </w:r>
            <w:r>
              <w:rPr>
                <w:szCs w:val="26"/>
              </w:rPr>
              <w:t>Davis, UCLA, UCSB, UT Austin and Vassar</w:t>
            </w:r>
            <w:r>
              <w:t>.</w:t>
            </w:r>
          </w:p>
          <w:p w:rsidR="007A5331" w:rsidRDefault="0015341C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b/>
                <w:szCs w:val="22"/>
              </w:rPr>
              <w:t>Many groups endorse Ranked Choice Voting</w:t>
            </w:r>
            <w:r>
              <w:rPr>
                <w:rFonts w:cs="Arial"/>
                <w:szCs w:val="22"/>
              </w:rPr>
              <w:t>.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Oscars, Church of England, Common Cause, Sierra Club, UUA, American Academy of Arts &amp; Sciences,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League of Women Voters in: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6"/>
              </w:rPr>
              <w:t>AZ, CA, FL, ME, MA, MN, NC, OR, SC, VT, WA,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National Newspaper Editorials: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New York Times, USA Today, Washington Post</w:t>
            </w:r>
            <w:r>
              <w:rPr>
                <w:rFonts w:cs="Arial"/>
                <w:szCs w:val="24"/>
              </w:rPr>
              <w:t xml:space="preserve">; </w:t>
            </w:r>
            <w:r>
              <w:rPr>
                <w:rFonts w:ascii="Arial" w:hAnsi="Arial" w:cs="Arial"/>
                <w:szCs w:val="24"/>
              </w:rPr>
              <w:t>Local Papers: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Journalists:</w:t>
            </w:r>
            <w:r>
              <w:rPr>
                <w:rFonts w:cs="Arial"/>
                <w:szCs w:val="24"/>
              </w:rPr>
              <w:t xml:space="preserve"> David Brooks, Hendrik Hertzberg,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 Krist Novoselic, and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US Senators:</w:t>
            </w:r>
            <w:r>
              <w:rPr>
                <w:rFonts w:cs="Arial"/>
                <w:szCs w:val="24"/>
              </w:rPr>
              <w:t xml:space="preserve"> McCain, Murkowski, Obama, Sanders, more</w:t>
            </w:r>
          </w:p>
          <w:p w:rsidR="007A5331" w:rsidRDefault="0015341C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US Reps:</w:t>
            </w:r>
            <w:r>
              <w:rPr>
                <w:rFonts w:cs="Arial"/>
                <w:szCs w:val="24"/>
              </w:rPr>
              <w:t xml:space="preserve"> Keith Ellison, Jamie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:rsidR="007A5331" w:rsidRDefault="0015341C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Parties:</w:t>
            </w:r>
            <w:r>
              <w:rPr>
                <w:rFonts w:cs="Arial"/>
                <w:szCs w:val="26"/>
              </w:rPr>
              <w:t xml:space="preserve"> </w:t>
            </w:r>
            <w:r>
              <w:rPr>
                <w:rFonts w:cs="Arial"/>
                <w:b/>
                <w:szCs w:val="26"/>
              </w:rPr>
              <w:t>Democrats</w:t>
            </w:r>
            <w:r>
              <w:rPr>
                <w:rFonts w:cs="Arial"/>
                <w:szCs w:val="26"/>
              </w:rPr>
              <w:t xml:space="preserve"> of CA, CO, ME and MA; Green Party, Libertarian Party; </w:t>
            </w:r>
            <w:r>
              <w:rPr>
                <w:rFonts w:cs="Arial"/>
                <w:b/>
                <w:szCs w:val="26"/>
              </w:rPr>
              <w:t>Republicans</w:t>
            </w:r>
            <w:r>
              <w:rPr>
                <w:rFonts w:cs="Arial"/>
                <w:szCs w:val="26"/>
              </w:rPr>
              <w:t xml:space="preserve"> of Alaska, UT, VA, more.</w:t>
            </w:r>
          </w:p>
          <w:p w:rsidR="007A5331" w:rsidRDefault="0015341C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:rsidR="007A5331" w:rsidRDefault="0015341C">
            <w:pPr>
              <w:pStyle w:val="PageNums"/>
              <w:jc w:val="center"/>
              <w:rPr>
                <w:color w:val="A6A6A6"/>
                <w:szCs w:val="22"/>
              </w:rPr>
            </w:pPr>
            <w:r>
              <w:rPr>
                <w:color w:val="A6A6A6"/>
                <w:szCs w:val="22"/>
              </w:rPr>
              <w:t>|       |</w:t>
            </w:r>
          </w:p>
          <w:p w:rsidR="007A5331" w:rsidRDefault="007A5331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:rsidR="007A5331" w:rsidRDefault="0015341C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vanish/>
                <w:szCs w:val="24"/>
                <w:u w:val="single"/>
              </w:rPr>
              <w:t>Hendrix,</w:t>
            </w:r>
          </w:p>
          <w:p w:rsidR="007A5331" w:rsidRDefault="0015341C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</w:p>
          <w:p w:rsidR="007A5331" w:rsidRDefault="007A5331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:rsidR="007A5331" w:rsidRDefault="0015341C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>
              <w:rPr>
                <w:color w:val="A6A6A6"/>
                <w:szCs w:val="22"/>
              </w:rPr>
              <w:t>|       |</w:t>
            </w:r>
          </w:p>
        </w:tc>
        <w:tc>
          <w:tcPr>
            <w:tcW w:w="6480" w:type="dxa"/>
          </w:tcPr>
          <w:p w:rsidR="007A5331" w:rsidRDefault="0015341C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24130" distB="68580" distL="46355" distR="46355" simplePos="0" relativeHeight="7" behindDoc="1" locked="0" layoutInCell="1" allowOverlap="1" wp14:anchorId="1901FEE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46355" t="24130" r="46355" b="68580"/>
                      <wp:wrapNone/>
                      <wp:docPr id="30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988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79" path="m0,0l-2147483645,0l-2147483645,-2147483646l0,-2147483646xe" fillcolor="#d3d3d3" stroked="t" o:allowincell="f" style="position:absolute;margin-left:4.95pt;margin-top:2.05pt;width:299.95pt;height:23.2pt;mso-wrap-style:none;v-text-anchor:middle" wp14:anchorId="1901FEE0">
                      <v:fill o:detectmouseclick="t" color2="#d3d3d3"/>
                      <v:stroke color="#bfbfbf" weight="12600" joinstyle="round" endcap="round"/>
                      <v:shadow on="t" obscured="f" color="black"/>
                      <w10:wrap type="none"/>
                    </v:rect>
                  </w:pict>
                </mc:Fallback>
              </mc:AlternateContent>
            </w:r>
            <w:r>
              <w:t>About Us</w:t>
            </w:r>
          </w:p>
          <w:p w:rsidR="007A5331" w:rsidRDefault="0015341C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4060" cy="149860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info@fairvote.org</w:t>
            </w:r>
          </w:p>
          <w:p w:rsidR="007A5331" w:rsidRDefault="0015341C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Act.</w:t>
            </w:r>
          </w:p>
          <w:p w:rsidR="007A5331" w:rsidRDefault="0015341C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</w:rPr>
              <w:t xml:space="preserve">Through our research and advocacy, we are making </w:t>
            </w:r>
            <w:r>
              <w:rPr>
                <w:rFonts w:cs="Arial"/>
              </w:rPr>
              <w:br/>
              <w:t xml:space="preserve">the case for reform at the federal, state, and local levels </w:t>
            </w:r>
            <w:r>
              <w:rPr>
                <w:rFonts w:cs="Arial"/>
              </w:rPr>
              <w:br/>
              <w:t>and empowering state and local allies with the resources they need to drive reform in their communities. Working together, we’ve already made ranked choice voting the fastest-growing nonpartisan voting reform in the nation.</w:t>
            </w:r>
          </w:p>
          <w:p w:rsidR="007A5331" w:rsidRDefault="0015341C">
            <w:pPr>
              <w:pStyle w:val="Subtitle"/>
              <w:spacing w:before="600"/>
              <w:ind w:firstLine="144"/>
            </w:pPr>
            <w:r>
              <w:rPr>
                <w:szCs w:val="28"/>
              </w:rPr>
              <w:t>About</w:t>
            </w:r>
            <w:r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>
              <w:rPr>
                <w:bCs w:val="0"/>
              </w:rPr>
              <w:tab/>
            </w:r>
            <w:r>
              <w:rPr>
                <w:bCs w:val="0"/>
                <w:sz w:val="24"/>
              </w:rPr>
              <w:t>VotingSite@gmail.com</w:t>
            </w:r>
          </w:p>
          <w:p w:rsidR="007A5331" w:rsidRDefault="0015341C">
            <w:pPr>
              <w:spacing w:before="120" w:line="320" w:lineRule="exact"/>
              <w:ind w:left="288" w:right="0" w:firstLine="187"/>
              <w:jc w:val="left"/>
            </w:pPr>
            <w:r>
              <w:rPr>
                <w:rFonts w:cs="Arial"/>
                <w:szCs w:val="22"/>
              </w:rPr>
              <w:t xml:space="preserve">In 1990, John Chamberlin, and Samuel Merrill each encouraged me to use their </w:t>
            </w:r>
            <w:r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cited on page 63, to support a hybrid Condorcet-RCV tally</w:t>
            </w:r>
            <w:r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2"/>
              </w:rPr>
              <w:t xml:space="preserve"> (See page 30</w:t>
            </w:r>
            <w:r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2"/>
              </w:rPr>
              <w:t xml:space="preserve">) </w:t>
            </w:r>
            <w:r>
              <w:rPr>
                <w:rFonts w:cs="Arial"/>
                <w:szCs w:val="24"/>
              </w:rPr>
              <w:t xml:space="preserve">  In the 1990s, I created </w:t>
            </w:r>
            <w:r>
              <w:rPr>
                <w:rFonts w:cs="Arial"/>
                <w:i/>
                <w:szCs w:val="24"/>
              </w:rPr>
              <w:t>PoliticalSim</w:t>
            </w:r>
            <w:r>
              <w:rPr>
                <w:rFonts w:cs="Arial"/>
                <w:szCs w:val="24"/>
              </w:rPr>
              <w:t xml:space="preserve">™ and </w:t>
            </w:r>
            <w:r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 xml:space="preserve">™.  </w:t>
            </w:r>
            <w:r>
              <w:rPr>
                <w:rFonts w:cs="Arial"/>
                <w:szCs w:val="24"/>
              </w:rPr>
              <w:br/>
              <w:t xml:space="preserve">They compared 30 single- and multi-winner tallies </w:t>
            </w:r>
            <w:r>
              <w:rPr>
                <w:rFonts w:cs="Arial"/>
                <w:vanish/>
                <w:szCs w:val="24"/>
              </w:rPr>
              <w:t xml:space="preserve">from around the world </w:t>
            </w:r>
            <w:r>
              <w:rPr>
                <w:rFonts w:cs="Arial"/>
                <w:szCs w:val="24"/>
              </w:rPr>
              <w:t xml:space="preserve">and were used in a few universities.  (See pages 48-56.)  </w:t>
            </w:r>
            <w:r>
              <w:rPr>
                <w:rFonts w:cs="Arial"/>
                <w:szCs w:val="24"/>
              </w:rPr>
              <w:br/>
            </w:r>
            <w:r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Then I helped FairVote as a webmaster and librarian.  </w:t>
            </w:r>
            <w:r>
              <w:rPr>
                <w:rFonts w:cs="Arial"/>
                <w:szCs w:val="24"/>
              </w:rPr>
              <w:br/>
              <w:t xml:space="preserve">For over ten years, I’ve advised </w:t>
            </w:r>
            <w:r>
              <w:rPr>
                <w:rFonts w:cs="Arial"/>
                <w:vanish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>groups developing the</w:t>
            </w:r>
            <w:r>
              <w:rPr>
                <w:rFonts w:cs="Arial"/>
                <w:vanish/>
                <w:szCs w:val="24"/>
              </w:rPr>
              <w:t>ir</w:t>
            </w:r>
            <w:r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br/>
              <w:t xml:space="preserve">use of </w:t>
            </w:r>
            <w:r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Voting. (</w:t>
            </w:r>
            <w:hyperlink w:anchor="FairShareVoting">
              <w:r w:rsidR="007A5331">
                <w:rPr>
                  <w:rStyle w:val="Hyperlink"/>
                  <w:rFonts w:cs="Arial"/>
                  <w:szCs w:val="22"/>
                </w:rPr>
                <w:t xml:space="preserve">See </w:t>
              </w:r>
              <w:r w:rsidR="007A5331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>
              <w:rPr>
                <w:rFonts w:cs="Arial"/>
                <w:szCs w:val="24"/>
              </w:rPr>
              <w:t xml:space="preserve">, 43 and 46.) This booklet summarizes </w:t>
            </w:r>
            <w:r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:rsidR="007A5331" w:rsidRDefault="0015341C">
            <w:pPr>
              <w:spacing w:line="320" w:lineRule="exact"/>
              <w:ind w:left="288" w:right="144" w:firstLine="187"/>
              <w:jc w:val="left"/>
            </w:pPr>
            <w:r>
              <w:rPr>
                <w:rFonts w:cs="Arial"/>
                <w:b/>
                <w:color w:val="000000"/>
              </w:rPr>
              <w:t>Goals</w:t>
            </w:r>
            <w:r>
              <w:rPr>
                <w:rFonts w:cs="Arial"/>
                <w:color w:val="000000"/>
              </w:rPr>
              <w:t xml:space="preserve">: Make </w:t>
            </w:r>
            <w:r>
              <w:rPr>
                <w:color w:val="000000"/>
                <w:szCs w:val="24"/>
                <w:u w:val="thick" w:color="FFFF00"/>
              </w:rPr>
              <w:t xml:space="preserve">excellent </w:t>
            </w:r>
            <w:r>
              <w:rPr>
                <w:color w:val="000000"/>
                <w:szCs w:val="24"/>
                <w:u w:color="FFFF00"/>
              </w:rPr>
              <w:t>p</w:t>
            </w:r>
            <w:r>
              <w:rPr>
                <w:color w:val="000000"/>
                <w:szCs w:val="24"/>
                <w:u w:val="thick" w:color="FFFF00"/>
              </w:rPr>
              <w:t>olicies</w:t>
            </w:r>
            <w:r>
              <w:rPr>
                <w:rFonts w:cs="Arial"/>
                <w:color w:val="000000"/>
                <w:szCs w:val="26"/>
                <w:u w:color="99CCFF"/>
              </w:rPr>
              <w:t xml:space="preserve">. (See 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pages 9 and 61.)</w:t>
            </w:r>
            <w:r>
              <w:rPr>
                <w:rStyle w:val="Hyperlink"/>
                <w:rFonts w:cs="Arial"/>
                <w:color w:val="000000"/>
                <w:u w:val="none"/>
              </w:rPr>
              <w:t xml:space="preserve"> Give</w:t>
            </w:r>
            <w:r>
              <w:rPr>
                <w:color w:val="000000"/>
                <w:szCs w:val="24"/>
                <w:u w:color="FFFF00"/>
              </w:rPr>
              <w:t xml:space="preserve"> more </w:t>
            </w:r>
            <w:r>
              <w:rPr>
                <w:color w:val="000000"/>
                <w:szCs w:val="24"/>
                <w:u w:val="thick" w:color="FFFF00"/>
              </w:rPr>
              <w:t xml:space="preserve">incentive to work together </w:t>
            </w:r>
            <w:r>
              <w:rPr>
                <w:color w:val="000000"/>
                <w:szCs w:val="24"/>
                <w:u w:color="FFFF00"/>
              </w:rPr>
              <w:t>for better harmony even in diverse communities</w:t>
            </w:r>
            <w:r>
              <w:rPr>
                <w:rFonts w:cs="Arial"/>
                <w:color w:val="000000"/>
              </w:rPr>
              <w:t xml:space="preserve">. </w:t>
            </w:r>
            <w:r>
              <w:rPr>
                <w:rFonts w:cs="Arial"/>
                <w:color w:val="000000"/>
                <w:u w:color="99CCFF"/>
              </w:rPr>
              <w:t xml:space="preserve">(See </w:t>
            </w:r>
            <w:r>
              <w:rPr>
                <w:color w:val="000000"/>
                <w:u w:color="99CCFF"/>
              </w:rPr>
              <w:t>24, 27,</w:t>
            </w:r>
            <w:hyperlink w:anchor="Condorcet">
              <w:r w:rsidR="007A5331">
                <w:rPr>
                  <w:rStyle w:val="Hyperlink"/>
                  <w:color w:val="000000"/>
                  <w:u w:val="none"/>
                </w:rPr>
                <w:t xml:space="preserve"> 33</w:t>
              </w:r>
            </w:hyperlink>
            <w:r>
              <w:rPr>
                <w:rStyle w:val="Hyperlink"/>
                <w:color w:val="000000"/>
                <w:u w:val="none"/>
              </w:rPr>
              <w:t>-</w:t>
            </w:r>
            <w:r>
              <w:rPr>
                <w:color w:val="000000"/>
                <w:u w:color="99CCFF"/>
              </w:rPr>
              <w:t>35</w:t>
            </w:r>
            <w:r>
              <w:rPr>
                <w:rStyle w:val="Hyperlink"/>
                <w:color w:val="000000"/>
                <w:u w:val="none"/>
              </w:rPr>
              <w:t xml:space="preserve"> and 54</w:t>
            </w:r>
            <w:r>
              <w:rPr>
                <w:color w:val="000000"/>
                <w:u w:color="99CCFF"/>
              </w:rPr>
              <w:t>.)</w:t>
            </w:r>
            <w:r>
              <w:rPr>
                <w:color w:val="000000"/>
                <w:u w:color="99CCFF"/>
              </w:rPr>
              <w:br/>
            </w:r>
            <w:r>
              <w:rPr>
                <w:vanish/>
              </w:rPr>
              <w:t>g</w:t>
            </w:r>
            <w:r>
              <w:rPr>
                <w:vanish/>
                <w:szCs w:val="24"/>
                <w:u w:val="thick" w:color="FFFF00"/>
              </w:rPr>
              <w:t>ivin</w:t>
            </w:r>
            <w:r>
              <w:rPr>
                <w:vanish/>
              </w:rPr>
              <w:t>g</w:t>
            </w:r>
            <w:r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>
              <w:rPr>
                <w:vanish/>
              </w:rPr>
              <w:t>.</w:t>
            </w:r>
          </w:p>
        </w:tc>
      </w:tr>
    </w:tbl>
    <w:p w:rsidR="007A5331" w:rsidRDefault="007A5331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:rsidR="007A5331" w:rsidRDefault="007A5331">
      <w:pPr>
        <w:sectPr w:rsidR="007A5331">
          <w:footerReference w:type="even" r:id="rId12"/>
          <w:footerReference w:type="first" r:id="rId13"/>
          <w:pgSz w:w="15840" w:h="12240" w:orient="landscape"/>
          <w:pgMar w:top="360" w:right="360" w:bottom="432" w:left="360" w:header="0" w:footer="0" w:gutter="0"/>
          <w:cols w:space="720"/>
          <w:formProt w:val="0"/>
          <w:docGrid w:linePitch="100"/>
        </w:sectPr>
      </w:pPr>
    </w:p>
    <w:p w:rsidR="007A5331" w:rsidRDefault="0015341C">
      <w:pPr>
        <w:pStyle w:val="EndParagraph"/>
        <w:ind w:left="0" w:right="0" w:firstLine="0"/>
        <w:jc w:val="center"/>
      </w:pPr>
      <w:r>
        <w:t xml:space="preserve">x </w:t>
      </w:r>
    </w:p>
    <w:sectPr w:rsidR="007A5331">
      <w:type w:val="continuous"/>
      <w:pgSz w:w="15840" w:h="12240" w:orient="landscape"/>
      <w:pgMar w:top="360" w:right="360" w:bottom="432" w:left="36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1788" w:rsidRDefault="00AE1788">
      <w:pPr>
        <w:spacing w:before="0" w:line="240" w:lineRule="auto"/>
      </w:pPr>
      <w:r>
        <w:separator/>
      </w:r>
    </w:p>
  </w:endnote>
  <w:endnote w:type="continuationSeparator" w:id="0">
    <w:p w:rsidR="00AE1788" w:rsidRDefault="00AE178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1"/>
    <w:family w:val="roman"/>
    <w:pitch w:val="variable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Bold Italic">
    <w:altName w:val="Arial"/>
    <w:panose1 w:val="020B0604020202020204"/>
    <w:charset w:val="01"/>
    <w:family w:val="roman"/>
    <w:pitch w:val="variable"/>
  </w:font>
  <w:font w:name="Arial Bold">
    <w:altName w:val="Arial"/>
    <w:panose1 w:val="020B0604020202020204"/>
    <w:charset w:val="01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5331" w:rsidRDefault="001534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2" name="Frame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A5331" w:rsidRDefault="0015341C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Frame7" o:spid="_x0000_s1031" style="position:absolute;left:0;text-align:left;margin-left:-50.05pt;margin-top:.05pt;width:1.15pt;height:1.15pt;z-index:-50331647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" o:allowincell="f" filled="f" stroked="f" strokeweight="0">
              <v:textbox style="mso-fit-shape-to-text:t" inset="0,0,0,0">
                <w:txbxContent>
                  <w:p w:rsidR="007A5331" w:rsidRDefault="00000000"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41A6" w:rsidRDefault="0015341C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1788" w:rsidRDefault="00AE1788">
      <w:pPr>
        <w:spacing w:before="0" w:line="240" w:lineRule="auto"/>
      </w:pPr>
      <w:r>
        <w:separator/>
      </w:r>
    </w:p>
  </w:footnote>
  <w:footnote w:type="continuationSeparator" w:id="0">
    <w:p w:rsidR="00AE1788" w:rsidRDefault="00AE1788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331"/>
    <w:rsid w:val="000867C8"/>
    <w:rsid w:val="000A4D29"/>
    <w:rsid w:val="000E45CB"/>
    <w:rsid w:val="001112BE"/>
    <w:rsid w:val="0015341C"/>
    <w:rsid w:val="001B4EA5"/>
    <w:rsid w:val="00237280"/>
    <w:rsid w:val="00284C07"/>
    <w:rsid w:val="003934F0"/>
    <w:rsid w:val="003B23FD"/>
    <w:rsid w:val="003C5E66"/>
    <w:rsid w:val="0040463D"/>
    <w:rsid w:val="004078FC"/>
    <w:rsid w:val="00483A3D"/>
    <w:rsid w:val="004A0488"/>
    <w:rsid w:val="004C0DE4"/>
    <w:rsid w:val="004E1908"/>
    <w:rsid w:val="00545627"/>
    <w:rsid w:val="00552065"/>
    <w:rsid w:val="0057526A"/>
    <w:rsid w:val="00582B60"/>
    <w:rsid w:val="005A3F29"/>
    <w:rsid w:val="00611724"/>
    <w:rsid w:val="006454E8"/>
    <w:rsid w:val="0068065D"/>
    <w:rsid w:val="006A032A"/>
    <w:rsid w:val="007A5331"/>
    <w:rsid w:val="007C3C5B"/>
    <w:rsid w:val="0080725A"/>
    <w:rsid w:val="00883D19"/>
    <w:rsid w:val="00894F0D"/>
    <w:rsid w:val="008B7ADD"/>
    <w:rsid w:val="008F3DBD"/>
    <w:rsid w:val="008F4F56"/>
    <w:rsid w:val="009768B8"/>
    <w:rsid w:val="009A5543"/>
    <w:rsid w:val="00A572A7"/>
    <w:rsid w:val="00AE1788"/>
    <w:rsid w:val="00B155E2"/>
    <w:rsid w:val="00B26327"/>
    <w:rsid w:val="00B4272E"/>
    <w:rsid w:val="00BB5022"/>
    <w:rsid w:val="00C2187D"/>
    <w:rsid w:val="00C52857"/>
    <w:rsid w:val="00CE2267"/>
    <w:rsid w:val="00CE6BAE"/>
    <w:rsid w:val="00D10A8E"/>
    <w:rsid w:val="00D535BF"/>
    <w:rsid w:val="00DF031B"/>
    <w:rsid w:val="00E1748F"/>
    <w:rsid w:val="00E60B83"/>
    <w:rsid w:val="00EE41A6"/>
    <w:rsid w:val="00EE530D"/>
    <w:rsid w:val="00F007E4"/>
    <w:rsid w:val="00F72ADA"/>
    <w:rsid w:val="00F851BB"/>
    <w:rsid w:val="00FA584F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5CCA"/>
  <w15:docId w15:val="{448FB89A-0A73-E047-8A91-3E2BF9EF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nd">
    <w:name w:val="cand"/>
    <w:basedOn w:val="DefaultParagraphFont"/>
    <w:qFormat/>
    <w:rsid w:val="00191FB9"/>
    <w:rPr>
      <w:rFonts w:ascii="Arial" w:hAnsi="Arial"/>
    </w:rPr>
  </w:style>
  <w:style w:type="character" w:customStyle="1" w:styleId="Pairwise">
    <w:name w:val="Pairwise"/>
    <w:basedOn w:val="DefaultParagraphFont"/>
    <w:qFormat/>
    <w:rsid w:val="00191FB9"/>
    <w:rPr>
      <w:b/>
      <w:color w:val="0000CC"/>
    </w:rPr>
  </w:style>
  <w:style w:type="character" w:customStyle="1" w:styleId="MMV">
    <w:name w:val="MMV"/>
    <w:basedOn w:val="DefaultParagraphFont"/>
    <w:qFormat/>
    <w:rsid w:val="00191FB9"/>
    <w:rPr>
      <w:b/>
      <w:color w:val="008000"/>
    </w:rPr>
  </w:style>
  <w:style w:type="character" w:customStyle="1" w:styleId="CV">
    <w:name w:val="CV"/>
    <w:basedOn w:val="DefaultParagraphFont"/>
    <w:qFormat/>
    <w:rsid w:val="00191FB9"/>
    <w:rPr>
      <w:b/>
      <w:bCs/>
      <w:color w:val="CC0000"/>
    </w:rPr>
  </w:style>
  <w:style w:type="character" w:customStyle="1" w:styleId="IRV">
    <w:name w:val="IRV"/>
    <w:basedOn w:val="DefaultParagraphFont"/>
    <w:qFormat/>
    <w:rsid w:val="00191FB9"/>
    <w:rPr>
      <w:b/>
      <w:color w:val="333399"/>
    </w:rPr>
  </w:style>
  <w:style w:type="character" w:styleId="PageNumber">
    <w:name w:val="page number"/>
    <w:basedOn w:val="DefaultParagraphFont"/>
    <w:qFormat/>
    <w:rsid w:val="00191FB9"/>
  </w:style>
  <w:style w:type="character" w:customStyle="1" w:styleId="LER">
    <w:name w:val="LER"/>
    <w:basedOn w:val="DefaultParagraphFont"/>
    <w:qFormat/>
    <w:rsid w:val="00191FB9"/>
    <w:rPr>
      <w:b/>
      <w:color w:val="800080"/>
    </w:rPr>
  </w:style>
  <w:style w:type="character" w:customStyle="1" w:styleId="EndnoteCharacters">
    <w:name w:val="Endnote Characters"/>
    <w:semiHidden/>
    <w:qFormat/>
    <w:rsid w:val="009C6251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Yellow">
    <w:name w:val="Yellow"/>
    <w:basedOn w:val="DefaultParagraphFont"/>
    <w:qFormat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qFormat/>
    <w:rsid w:val="00190E53"/>
    <w:rPr>
      <w:shd w:val="clear" w:color="auto" w:fill="CCFFCC"/>
    </w:rPr>
  </w:style>
  <w:style w:type="character" w:customStyle="1" w:styleId="srtitle">
    <w:name w:val="srtitle"/>
    <w:basedOn w:val="DefaultParagraphFont"/>
    <w:qFormat/>
    <w:rsid w:val="00483135"/>
  </w:style>
  <w:style w:type="character" w:customStyle="1" w:styleId="YellowPale">
    <w:name w:val="YellowPale"/>
    <w:basedOn w:val="DefaultParagraphFont"/>
    <w:qFormat/>
    <w:rsid w:val="00E75420"/>
    <w:rPr>
      <w:shd w:val="clear" w:color="auto" w:fill="FFFF9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qFormat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A7644E"/>
    <w:rPr>
      <w:rFonts w:ascii="Times" w:hAnsi="Times" w:cs="Times New Roman"/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qFormat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qFormat/>
    <w:rsid w:val="009E10AE"/>
    <w:rPr>
      <w:rFonts w:ascii="Arial" w:hAnsi="Arial" w:cs="Times New Roman"/>
      <w:b/>
      <w:bCs/>
      <w:sz w:val="28"/>
    </w:rPr>
  </w:style>
  <w:style w:type="character" w:customStyle="1" w:styleId="EndnoteTextChar">
    <w:name w:val="Endnote Text Char"/>
    <w:basedOn w:val="DefaultParagraphFont"/>
    <w:link w:val="EndnoteText"/>
    <w:semiHidden/>
    <w:qFormat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qFormat/>
    <w:rsid w:val="00D76495"/>
    <w:rPr>
      <w:rFonts w:ascii="Arial" w:hAnsi="Arial" w:cs="Times New Roman"/>
      <w:b/>
      <w:sz w:val="32"/>
      <w:shd w:val="clear" w:color="auto" w:fill="F3F3F3"/>
    </w:rPr>
  </w:style>
  <w:style w:type="character" w:customStyle="1" w:styleId="a-size-base">
    <w:name w:val="a-size-base"/>
    <w:basedOn w:val="DefaultParagraphFont"/>
    <w:qFormat/>
    <w:rsid w:val="00E65DFF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hapter">
    <w:name w:val="Chapter"/>
    <w:basedOn w:val="Normal"/>
    <w:qFormat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qFormat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Captions">
    <w:name w:val="Captions"/>
    <w:basedOn w:val="Normal"/>
    <w:qFormat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qFormat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qFormat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qFormat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qFormat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qFormat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qFormat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qFormat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paragraph" w:customStyle="1" w:styleId="PageNums">
    <w:name w:val="Page_Nums"/>
    <w:basedOn w:val="Normal"/>
    <w:qFormat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paragraph" w:styleId="BlockText">
    <w:name w:val="Block Text"/>
    <w:basedOn w:val="Normal"/>
    <w:qFormat/>
    <w:rsid w:val="00C53838"/>
    <w:pPr>
      <w:spacing w:after="120"/>
      <w:ind w:left="1440" w:right="1440"/>
    </w:p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paragraph" w:customStyle="1" w:styleId="NewLine">
    <w:name w:val="NewLine"/>
    <w:basedOn w:val="Normal"/>
    <w:qFormat/>
    <w:rsid w:val="00B05D00"/>
    <w:pPr>
      <w:overflowPunct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qFormat/>
    <w:rsid w:val="003B375F"/>
    <w:pPr>
      <w:spacing w:before="80" w:line="270" w:lineRule="exact"/>
      <w:ind w:left="187"/>
    </w:pPr>
    <w:rPr>
      <w:sz w:val="24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A7644E"/>
    <w:pPr>
      <w:spacing w:after="0"/>
      <w:ind w:firstLine="360"/>
    </w:pPr>
  </w:style>
  <w:style w:type="paragraph" w:customStyle="1" w:styleId="Page">
    <w:name w:val="Page"/>
    <w:basedOn w:val="EndnoteText"/>
    <w:qFormat/>
    <w:rsid w:val="00362891"/>
    <w:pPr>
      <w:tabs>
        <w:tab w:val="right" w:pos="6192"/>
      </w:tabs>
    </w:pPr>
    <w:rPr>
      <w:rFonts w:ascii="Helvetica" w:hAnsi="Helvetica"/>
      <w:szCs w:val="20"/>
    </w:rPr>
  </w:style>
  <w:style w:type="paragraph" w:customStyle="1" w:styleId="Page0">
    <w:name w:val="Page_"/>
    <w:basedOn w:val="Normal"/>
    <w:qFormat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FFFFFF" w:themeColor="background1"/>
      <w:sz w:val="36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252A-6280-8046-ADF1-2E0B7802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3944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dc:description/>
  <cp:lastModifiedBy>Robert Loring</cp:lastModifiedBy>
  <cp:revision>890</cp:revision>
  <cp:lastPrinted>2025-06-18T11:53:00Z</cp:lastPrinted>
  <dcterms:created xsi:type="dcterms:W3CDTF">2023-11-12T13:43:00Z</dcterms:created>
  <dcterms:modified xsi:type="dcterms:W3CDTF">2025-06-18T11:54:00Z</dcterms:modified>
  <dc:language>en-US</dc:language>
</cp:coreProperties>
</file>