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617B54A0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481108">
        <w:trPr>
          <w:cantSplit/>
          <w:trHeight w:hRule="exact" w:val="11232"/>
          <w:jc w:val="right"/>
        </w:trPr>
        <w:tc>
          <w:tcPr>
            <w:tcW w:w="6439" w:type="dxa"/>
          </w:tcPr>
          <w:p w14:paraId="6737A13F" w14:textId="77777777" w:rsidR="00481108" w:rsidRDefault="00481108" w:rsidP="00481108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9808" behindDoc="1" locked="0" layoutInCell="1" allowOverlap="1" wp14:anchorId="6F3B730F" wp14:editId="56BA072D">
                      <wp:simplePos x="0" y="0"/>
                      <wp:positionH relativeFrom="column">
                        <wp:posOffset>3059853</wp:posOffset>
                      </wp:positionH>
                      <wp:positionV relativeFrom="paragraph">
                        <wp:posOffset>167640</wp:posOffset>
                      </wp:positionV>
                      <wp:extent cx="685800" cy="3639312"/>
                      <wp:effectExtent l="0" t="0" r="0" b="0"/>
                      <wp:wrapNone/>
                      <wp:docPr id="1364" name="Text Box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3639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15BC5BB" w14:textId="77777777" w:rsidR="00481108" w:rsidRPr="008D5F8D" w:rsidRDefault="00481108" w:rsidP="00481108">
                                  <w:pPr>
                                    <w:spacing w:before="480" w:line="240" w:lineRule="auto"/>
                                    <w:ind w:firstLine="0"/>
                                    <w:jc w:val="center"/>
                                    <w:rPr>
                                      <w:color w:val="F2F2F2"/>
                                      <w:sz w:val="24"/>
                                      <w:szCs w:val="24"/>
                                    </w:rPr>
                                  </w:pPr>
                                  <w:r w:rsidRPr="008D5F8D">
                                    <w:rPr>
                                      <w:color w:val="F2F2F2"/>
                                      <w:sz w:val="24"/>
                                      <w:szCs w:val="24"/>
                                    </w:rPr>
                                    <w:t>Barcode and Post Office Markings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64" o:spid="_x0000_s1026" type="#_x0000_t202" style="position:absolute;margin-left:240.95pt;margin-top:13.2pt;width:54pt;height:286.55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" filled="f" stroked="f">
                      <v:path arrowok="t"/>
                      <v:textbox style="layout-flow:vertical;mso-layout-flow-alt:bottom-to-top">
                        <w:txbxContent>
                          <w:p w14:paraId="515BC5BB" w14:textId="77777777" w:rsidR="00481108" w:rsidRPr="008D5F8D" w:rsidRDefault="00481108" w:rsidP="00481108">
                            <w:pPr>
                              <w:spacing w:before="480" w:line="240" w:lineRule="auto"/>
                              <w:ind w:firstLine="0"/>
                              <w:jc w:val="center"/>
                              <w:rPr>
                                <w:color w:val="F2F2F2"/>
                                <w:sz w:val="24"/>
                                <w:szCs w:val="24"/>
                              </w:rPr>
                            </w:pPr>
                            <w:r w:rsidRPr="008D5F8D">
                              <w:rPr>
                                <w:color w:val="F2F2F2"/>
                                <w:sz w:val="24"/>
                                <w:szCs w:val="24"/>
                              </w:rPr>
                              <w:t>Barcode and Post Office Markings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8784" behindDoc="1" locked="0" layoutInCell="1" allowOverlap="1" wp14:anchorId="39B22596" wp14:editId="0258B5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421640</wp:posOffset>
                      </wp:positionV>
                      <wp:extent cx="978408" cy="1115568"/>
                      <wp:effectExtent l="0" t="0" r="0" b="0"/>
                      <wp:wrapNone/>
                      <wp:docPr id="1393" name="Text Box 1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408" cy="1115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BF7B1" w14:textId="77777777" w:rsidR="00481108" w:rsidRPr="005A5C68" w:rsidRDefault="00481108" w:rsidP="00481108">
                                  <w:pPr>
                                    <w:spacing w:before="0" w:line="360" w:lineRule="auto"/>
                                    <w:ind w:left="144" w:firstLine="0"/>
                                    <w:jc w:val="center"/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t>POSTAL</w:t>
                                  </w:r>
                                  <w:r w:rsidRPr="005A5C68"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  <w:t>INDICIA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3" o:spid="_x0000_s1027" type="#_x0000_t202" style="position:absolute;margin-left:.25pt;margin-top:33.2pt;width:77.05pt;height:87.85pt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" filled="f" stroked="f">
                      <v:textbox style="layout-flow:vertical;mso-layout-flow-alt:bottom-to-top">
                        <w:txbxContent>
                          <w:p w14:paraId="25BBF7B1" w14:textId="77777777" w:rsidR="00481108" w:rsidRPr="005A5C68" w:rsidRDefault="00481108" w:rsidP="00481108">
                            <w:pPr>
                              <w:spacing w:before="0" w:line="360" w:lineRule="auto"/>
                              <w:ind w:left="144" w:firstLine="0"/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POSTAL</w:t>
                            </w:r>
                            <w:r w:rsidRPr="005A5C68"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INDICIA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53664" behindDoc="0" locked="0" layoutInCell="1" allowOverlap="1" wp14:anchorId="2049DA11" wp14:editId="4C3F720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194098</wp:posOffset>
                      </wp:positionV>
                      <wp:extent cx="3859619" cy="2558203"/>
                      <wp:effectExtent l="0" t="0" r="1270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BECAFA6" w14:textId="77777777" w:rsidR="00481108" w:rsidRPr="004F7534" w:rsidRDefault="00481108" w:rsidP="00481108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bookmarkStart w:id="0" w:name="_GoBack"/>
                                  <w:r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bookmarkEnd w:id="0"/>
                                  <w:r w:rsidRPr="00387297">
                                    <w:rPr>
                                      <w:rFonts w:ascii="Arial Bold" w:hAnsi="Arial Bold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>Obies</w:t>
                                  </w:r>
                                </w:p>
                                <w:p w14:paraId="421B6B91" w14:textId="77777777" w:rsidR="00481108" w:rsidRPr="00FB596B" w:rsidRDefault="00481108" w:rsidP="00481108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 college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reunion, I gave one booklet to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, hoping its ideas would grow in their conversations.  Two years later, students petitioned for a referendum and the following year 62% voted for Ranked Choice Voting to elect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Student Senate.  That may have been a coincidence, of course,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30FA61AF" w14:textId="77777777" w:rsidR="00481108" w:rsidRPr="00FB596B" w:rsidRDefault="00481108" w:rsidP="00481108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noBreakHyphen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ops,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enate,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SFC,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faculty, </w:t>
                                  </w:r>
                                  <w:r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college, </w:t>
                                  </w:r>
                                  <w:r w:rsidRPr="00B66B2A">
                                    <w:rPr>
                                      <w:sz w:val="24"/>
                                      <w:szCs w:val="24"/>
                                    </w:rPr>
                                    <w:t>trustees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tools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for a more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>in my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R.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margin-left:2.9pt;margin-top:15.3pt;width:303.9pt;height:201.45pt;z-index:2519536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" fillcolor="white [3212]" stroked="f">
                      <v:path arrowok="t"/>
                      <v:textbox inset="0,0,0,0">
                        <w:txbxContent>
                          <w:p w14:paraId="7BECAFA6" w14:textId="77777777" w:rsidR="00481108" w:rsidRPr="004F7534" w:rsidRDefault="00481108" w:rsidP="00481108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bookmarkStart w:id="1" w:name="_GoBack"/>
                            <w:r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>Students</w:t>
                            </w:r>
                            <w:bookmarkEnd w:id="1"/>
                            <w:r w:rsidRPr="00387297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>,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Obies</w:t>
                            </w:r>
                          </w:p>
                          <w:p w14:paraId="421B6B91" w14:textId="77777777" w:rsidR="00481108" w:rsidRPr="00FB596B" w:rsidRDefault="00481108" w:rsidP="00481108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>During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college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reunion, I gave one booklet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, hoping its ideas would grow in their conversations.  Two years later, students petitioned for a referendum and the following year 62% voted for Ranked Choice Voting to elect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Student Senate.  That may have been a coincidence, of course,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30FA61AF" w14:textId="77777777" w:rsidR="00481108" w:rsidRPr="00FB596B" w:rsidRDefault="00481108" w:rsidP="00481108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noBreakHyphen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ops,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enate,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SFC,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faculty, </w:t>
                            </w:r>
                            <w:r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college, </w:t>
                            </w:r>
                            <w:r w:rsidRPr="00B66B2A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tools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for a more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>in my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R.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1CDF2" w14:textId="77777777" w:rsidR="00481108" w:rsidRPr="00446D2B" w:rsidRDefault="00481108" w:rsidP="00481108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52640" behindDoc="1" locked="0" layoutInCell="1" allowOverlap="1" wp14:anchorId="39065BB2" wp14:editId="43F89DBF">
                      <wp:simplePos x="0" y="0"/>
                      <wp:positionH relativeFrom="column">
                        <wp:posOffset>1273387</wp:posOffset>
                      </wp:positionH>
                      <wp:positionV relativeFrom="paragraph">
                        <wp:posOffset>169332</wp:posOffset>
                      </wp:positionV>
                      <wp:extent cx="1207008" cy="2192867"/>
                      <wp:effectExtent l="0" t="0" r="0" b="4445"/>
                      <wp:wrapNone/>
                      <wp:docPr id="138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7008" cy="2192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FC74189" w14:textId="77777777" w:rsidR="00481108" w:rsidRPr="00637304" w:rsidRDefault="00481108" w:rsidP="00481108">
                                  <w:pPr>
                                    <w:spacing w:before="0" w:line="312" w:lineRule="auto"/>
                                    <w:ind w:firstLine="0"/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FairVote         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 xml:space="preserve">8484 Georgia Avenue,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 xml:space="preserve">Suite 240, </w:t>
                                  </w:r>
                                  <w:r w:rsidRPr="00637304">
                                    <w:rPr>
                                      <w:color w:val="F2F2F2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>Silver Spring, MD 20910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0.25pt;margin-top:13.35pt;width:95.05pt;height:172.65pt;z-index:-2513638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" filled="f" stroked="f">
                      <v:path arrowok="t"/>
                      <v:textbox style="layout-flow:vertical;mso-layout-flow-alt:bottom-to-top" inset="0,0,0,0">
                        <w:txbxContent>
                          <w:p w14:paraId="6FC74189" w14:textId="77777777" w:rsidR="00481108" w:rsidRPr="00637304" w:rsidRDefault="00481108" w:rsidP="00481108">
                            <w:pPr>
                              <w:spacing w:before="0" w:line="312" w:lineRule="auto"/>
                              <w:ind w:firstLine="0"/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t xml:space="preserve">FairVote         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8484 Georgia Avenue,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Suite 240, </w:t>
                            </w:r>
                            <w:r w:rsidRPr="00637304">
                              <w:rPr>
                                <w:color w:val="F2F2F2"/>
                                <w:sz w:val="28"/>
                                <w:szCs w:val="28"/>
                                <w:lang w:val="fr-FR"/>
                              </w:rPr>
                              <w:br/>
                              <w:t>Silver Spring, MD 20910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3C8794F" wp14:editId="2CE2AC22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E7FCB" w14:textId="77777777" w:rsidR="00481108" w:rsidRPr="008E3CB9" w:rsidRDefault="004811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259.8pt;margin-top:178.75pt;width:46.85pt;height:46.85pt;rotation:-843586fd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" filled="f" stroked="f" strokeweight=".5pt">
                      <v:textbox>
                        <w:txbxContent>
                          <w:p w14:paraId="4A3E7FCB" w14:textId="77777777" w:rsidR="00481108" w:rsidRPr="008E3CB9" w:rsidRDefault="004811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EF2656D" wp14:editId="0429CE9C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2390775</wp:posOffset>
                      </wp:positionV>
                      <wp:extent cx="594995" cy="59499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9BF29" w14:textId="77777777" w:rsidR="00481108" w:rsidRPr="008E3CB9" w:rsidRDefault="004811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126.45pt;margin-top:188.25pt;width:46.85pt;height:46.8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" filled="f" stroked="f" strokeweight=".5pt">
                      <v:textbox>
                        <w:txbxContent>
                          <w:p w14:paraId="14F9BF29" w14:textId="77777777" w:rsidR="00481108" w:rsidRPr="008E3CB9" w:rsidRDefault="004811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52E7D923" wp14:editId="238202D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CD54C" w14:textId="77777777" w:rsidR="00481108" w:rsidRPr="008E3CB9" w:rsidRDefault="004811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2.5pt;margin-top:182pt;width:46.85pt;height:46.85pt;rotation:587482fd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" filled="f" stroked="f" strokeweight=".5pt">
                      <v:textbox>
                        <w:txbxContent>
                          <w:p w14:paraId="18CCD54C" w14:textId="77777777" w:rsidR="00481108" w:rsidRPr="008E3CB9" w:rsidRDefault="004811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1EF">
              <w:rPr>
                <w:rFonts w:ascii="Helvetica" w:hAnsi="Helvetica" w:cs="Arial"/>
                <w:b/>
                <w:bCs/>
                <w:color w:val="006363"/>
                <w:spacing w:val="40"/>
                <w:sz w:val="72"/>
                <w:szCs w:val="7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br/>
            </w:r>
          </w:p>
          <w:p w14:paraId="7DB69181" w14:textId="77777777" w:rsidR="00481108" w:rsidRPr="000511A0" w:rsidRDefault="00481108" w:rsidP="00481108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4DB38D87" wp14:editId="7C496050">
                      <wp:simplePos x="0" y="0"/>
                      <wp:positionH relativeFrom="column">
                        <wp:posOffset>29771</wp:posOffset>
                      </wp:positionH>
                      <wp:positionV relativeFrom="paragraph">
                        <wp:posOffset>344982</wp:posOffset>
                      </wp:positionV>
                      <wp:extent cx="3859619" cy="12223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FB8D4" w14:textId="77777777" w:rsidR="00481108" w:rsidRPr="0015102D" w:rsidRDefault="004811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Ranked Choice Voting G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vanish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rows 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2.35pt;margin-top:27.15pt;width:303.9pt;height:96.2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" filled="f" stroked="f" strokeweight=".5pt">
                      <v:textbox>
                        <w:txbxContent>
                          <w:p w14:paraId="25CFB8D4" w14:textId="77777777" w:rsidR="00481108" w:rsidRPr="0015102D" w:rsidRDefault="004811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Ranked Choice Voting G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vanish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rows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904D6" w14:textId="77777777" w:rsidR="00481108" w:rsidRPr="00C24DA5" w:rsidRDefault="00481108" w:rsidP="00481108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2F0FF3BE" w:rsidR="00C66B8D" w:rsidRPr="001F120C" w:rsidRDefault="00481108" w:rsidP="002B71B3">
            <w:r>
              <w:rPr>
                <w:noProof/>
                <w:lang w:eastAsia="en-US"/>
              </w:rPr>
              <w:drawing>
                <wp:anchor distT="0" distB="0" distL="114300" distR="114300" simplePos="0" relativeHeight="251961856" behindDoc="0" locked="0" layoutInCell="1" allowOverlap="1" wp14:anchorId="120689D5" wp14:editId="1FE260A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891540</wp:posOffset>
                  </wp:positionV>
                  <wp:extent cx="3721100" cy="2578100"/>
                  <wp:effectExtent l="0" t="0" r="0" b="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AA1FFCB" wp14:editId="43DED98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3134995</wp:posOffset>
                      </wp:positionV>
                      <wp:extent cx="3620770" cy="292100"/>
                      <wp:effectExtent l="0" t="0" r="1143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F8CF3" w14:textId="77777777" w:rsidR="00481108" w:rsidRPr="00636B14" w:rsidRDefault="00481108" w:rsidP="00481108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for Schools, Clubs, Towns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 More</w:t>
                                  </w:r>
                                </w:p>
                                <w:p w14:paraId="3D1F1F38" w14:textId="77777777" w:rsidR="00481108" w:rsidRPr="00636B14" w:rsidRDefault="00481108" w:rsidP="00481108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8.6pt;margin-top:246.85pt;width:285.1pt;height:2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" filled="f" stroked="f">
                      <v:textbox inset="0,0,0,0">
                        <w:txbxContent>
                          <w:p w14:paraId="2B8F8CF3" w14:textId="77777777" w:rsidR="00481108" w:rsidRPr="00636B14" w:rsidRDefault="00481108" w:rsidP="00481108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for Schools, Clubs, Towns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and</w:t>
                            </w: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More</w:t>
                            </w:r>
                          </w:p>
                          <w:p w14:paraId="3D1F1F38" w14:textId="77777777" w:rsidR="00481108" w:rsidRPr="00636B14" w:rsidRDefault="00481108" w:rsidP="00481108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</w:tcPr>
          <w:p w14:paraId="2F9A2B9F" w14:textId="77777777" w:rsidR="00FD65E8" w:rsidRPr="00217BC9" w:rsidRDefault="00FD65E8" w:rsidP="00FD65E8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4928" behindDoc="1" locked="0" layoutInCell="1" allowOverlap="1" wp14:anchorId="56637889" wp14:editId="4113F29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0" o:spid="_x0000_s1026" style="position:absolute;margin-left:3.8pt;margin-top:5.2pt;width:309.85pt;height:200.75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8883A9E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2D3DA0A8" w14:textId="77777777" w:rsidR="00FD65E8" w:rsidRPr="008C258B" w:rsidRDefault="00FD65E8" w:rsidP="00FD65E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0491E08" w14:textId="77777777" w:rsidR="00FD65E8" w:rsidRPr="00217BC9" w:rsidRDefault="00FD65E8" w:rsidP="00FD65E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011D9F3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47E2E5DE" w14:textId="77777777" w:rsidR="00FD65E8" w:rsidRPr="008C258B" w:rsidRDefault="00FD65E8" w:rsidP="00FD65E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6993E07" w14:textId="77777777" w:rsidR="00FD65E8" w:rsidRDefault="00FD65E8" w:rsidP="00FD65E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FED8BDB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771B06F4" w14:textId="77777777" w:rsidR="00FD65E8" w:rsidRPr="00236F59" w:rsidRDefault="00FD65E8" w:rsidP="008F3B34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62E6B9E5" w14:textId="77777777" w:rsidR="00FD65E8" w:rsidRPr="009E7E31" w:rsidRDefault="00FD65E8" w:rsidP="00FD65E8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48767EC0" w14:textId="77777777" w:rsidR="00FD65E8" w:rsidRDefault="00FD65E8" w:rsidP="00FD65E8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04E96F8F" w14:textId="77777777" w:rsidR="00FD65E8" w:rsidRPr="006D7441" w:rsidRDefault="00FD65E8" w:rsidP="00FD65E8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354D7380" wp14:editId="7754D2A2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967C1" w14:textId="77777777" w:rsidR="00FD65E8" w:rsidRPr="00DA246A" w:rsidRDefault="00FD65E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A6E19F3" w14:textId="77777777" w:rsidR="00FD65E8" w:rsidRPr="00B167CC" w:rsidRDefault="00FD65E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E65A04" w14:textId="77777777" w:rsidR="00FD65E8" w:rsidRPr="00DA246A" w:rsidRDefault="00FD65E8" w:rsidP="00FD65E8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1C182405" w14:textId="77777777" w:rsidR="00FD65E8" w:rsidRPr="00DA246A" w:rsidRDefault="00FD65E8" w:rsidP="00FD65E8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35" type="#_x0000_t202" style="position:absolute;left:0;text-align:left;margin-left:247.5pt;margin-top:23.4pt;width:93.9pt;height:108.6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" filled="f" fillcolor="blue" stroked="f">
                      <v:textbox inset="0,7.2pt,0,7.2pt">
                        <w:txbxContent>
                          <w:p w14:paraId="07D967C1" w14:textId="77777777" w:rsidR="00FD65E8" w:rsidRPr="00DA246A" w:rsidRDefault="00FD65E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A6E19F3" w14:textId="77777777" w:rsidR="00FD65E8" w:rsidRPr="00B167CC" w:rsidRDefault="00FD65E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2CE65A04" w14:textId="77777777" w:rsidR="00FD65E8" w:rsidRPr="00DA246A" w:rsidRDefault="00FD65E8" w:rsidP="00FD65E8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1C182405" w14:textId="77777777" w:rsidR="00FD65E8" w:rsidRPr="00DA246A" w:rsidRDefault="00FD65E8" w:rsidP="00FD65E8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70048" behindDoc="1" locked="0" layoutInCell="1" allowOverlap="1" wp14:anchorId="0C218897" wp14:editId="7D81C685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76A9C8F6" wp14:editId="6A8F6DE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26" o:spid="_x0000_s1026" style="position:absolute;margin-left:256.7pt;margin-top:40.7pt;width:73.05pt;height:68.9pt;rotation:-90;z-index:-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65952" behindDoc="1" locked="0" layoutInCell="1" allowOverlap="1" wp14:anchorId="1B77ACA8" wp14:editId="592760ED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0A697255" w14:textId="77777777" w:rsidR="00FD65E8" w:rsidRPr="006D7441" w:rsidRDefault="00FD65E8" w:rsidP="00FD65E8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8000" behindDoc="1" locked="0" layoutInCell="1" allowOverlap="1" wp14:anchorId="56BE5144" wp14:editId="5E40907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9" o:spid="_x0000_s1026" style="position:absolute;margin-left:26.6pt;margin-top:17.7pt;width:17.65pt;height:17pt;rotation:-90;z-index:-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0A53CEE5" w14:textId="77777777" w:rsidR="00FD65E8" w:rsidRPr="00E14571" w:rsidRDefault="00FD65E8" w:rsidP="00703F9A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DF4161A" wp14:editId="4800C5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AA21D" w14:textId="77777777" w:rsidR="00FD65E8" w:rsidRPr="00292389" w:rsidRDefault="00FD65E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36" type="#_x0000_t202" style="position:absolute;left:0;text-align:left;margin-left:26.55pt;margin-top:.15pt;width:18pt;height:25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" filled="f" fillcolor="blue" stroked="f">
                      <v:textbox inset="0,0,0,0">
                        <w:txbxContent>
                          <w:p w14:paraId="652AA21D" w14:textId="77777777" w:rsidR="00FD65E8" w:rsidRPr="00292389" w:rsidRDefault="00FD65E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4C34DA84" w14:textId="77777777" w:rsidR="00FD65E8" w:rsidRPr="009E7E31" w:rsidRDefault="00FD65E8" w:rsidP="00FD65E8">
            <w:pPr>
              <w:pStyle w:val="Picture"/>
              <w:spacing w:before="0" w:line="264" w:lineRule="auto"/>
              <w:ind w:left="432" w:right="576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 </w:t>
            </w:r>
          </w:p>
          <w:p w14:paraId="22AFE40E" w14:textId="77777777" w:rsidR="00FD65E8" w:rsidRDefault="00FD65E8" w:rsidP="00FD65E8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50CCA85B" w:rsidR="00C66B8D" w:rsidRPr="0096211C" w:rsidRDefault="00FD65E8" w:rsidP="00703F9A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432" w:type="dxa"/>
            <w:tcBorders>
              <w:left w:val="nil"/>
            </w:tcBorders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0B6B1954" w14:textId="77777777" w:rsidR="00136016" w:rsidRPr="00770C78" w:rsidRDefault="00136016" w:rsidP="00136016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FA62820" wp14:editId="645E2C7D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744E7" w14:textId="77777777" w:rsidR="00136016" w:rsidRPr="00502910" w:rsidRDefault="00136016" w:rsidP="00136016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181.45pt;margin-top:32.7pt;width:46.8pt;height:28.8pt;rotation:-15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" filled="f" stroked="f">
                      <v:textbox>
                        <w:txbxContent>
                          <w:p w14:paraId="278744E7" w14:textId="77777777" w:rsidR="00136016" w:rsidRPr="00502910" w:rsidRDefault="00136016" w:rsidP="00136016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73120" behindDoc="0" locked="0" layoutInCell="1" allowOverlap="1" wp14:anchorId="0BDDA196" wp14:editId="508CB9BA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26B762F7" w14:textId="77777777" w:rsidR="00136016" w:rsidRPr="00E85AAD" w:rsidRDefault="00136016" w:rsidP="00136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440" w:right="432"/>
              <w:jc w:val="left"/>
              <w:rPr>
                <w:bCs/>
                <w:sz w:val="32"/>
                <w:szCs w:val="32"/>
              </w:rPr>
            </w:pPr>
            <w:r w:rsidRPr="00E85AAD">
              <w:rPr>
                <w:position w:val="12"/>
                <w:sz w:val="32"/>
                <w:szCs w:val="32"/>
              </w:rPr>
              <w:t>Contents</w:t>
            </w:r>
          </w:p>
          <w:p w14:paraId="645C6117" w14:textId="77777777" w:rsidR="00136016" w:rsidRPr="00896379" w:rsidRDefault="00136016" w:rsidP="00136016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47059482" w14:textId="77777777" w:rsidR="00136016" w:rsidRPr="007F023E" w:rsidRDefault="00136016" w:rsidP="00136016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3C1F214F" w14:textId="77777777" w:rsidR="00136016" w:rsidRPr="003D1720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41BE044A" wp14:editId="31B75E0E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14DA4A0" w14:textId="77777777" w:rsidR="00136016" w:rsidRPr="003D1720" w:rsidRDefault="00136016" w:rsidP="00136016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6AB14831" w14:textId="77777777" w:rsidR="00136016" w:rsidRPr="003D1720" w:rsidRDefault="00136016" w:rsidP="00136016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2E2B773D" w14:textId="77777777" w:rsidR="00136016" w:rsidRPr="003D1720" w:rsidRDefault="00136016" w:rsidP="00136016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548A272A" w14:textId="77777777" w:rsidR="00136016" w:rsidRPr="003D1720" w:rsidRDefault="00136016" w:rsidP="00136016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530D6573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62A00A63" wp14:editId="30BB66DC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43F9DBE5" w14:textId="77777777" w:rsidR="00136016" w:rsidRDefault="00136016" w:rsidP="0013601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375C857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065D92B" wp14:editId="7E4918E4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38939DE1" w14:textId="77777777" w:rsidR="00136016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554CCD9A" wp14:editId="7E7860A3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121C8646" w14:textId="77777777" w:rsidR="00136016" w:rsidRPr="007F023E" w:rsidRDefault="00136016" w:rsidP="00136016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B57F47C" w14:textId="77777777" w:rsidR="00136016" w:rsidRPr="00F94C68" w:rsidRDefault="00136016" w:rsidP="00136016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284B16B6" w14:textId="77777777" w:rsidR="00136016" w:rsidRPr="007F023E" w:rsidRDefault="00136016" w:rsidP="00136016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63B2F9B0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6B20494B" wp14:editId="50A8BAA8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421D045" w14:textId="77777777" w:rsidR="00136016" w:rsidRPr="005D5C80" w:rsidRDefault="00136016" w:rsidP="00136016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003FC029" w14:textId="77777777" w:rsidR="00136016" w:rsidRPr="00C85940" w:rsidRDefault="00136016" w:rsidP="00136016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28BB9740" w:rsidR="00220ED4" w:rsidRPr="009C6DF8" w:rsidRDefault="00136016" w:rsidP="00FF5F72">
            <w:pPr>
              <w:ind w:left="144"/>
              <w:rPr>
                <w:b/>
                <w:sz w:val="28"/>
                <w:szCs w:val="28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480A9712" w14:textId="77777777" w:rsidR="009F4A77" w:rsidRPr="00C31A2E" w:rsidRDefault="009F4A77" w:rsidP="009F4A7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>
              <w:rPr>
                <w:rStyle w:val="IRV"/>
                <w:b/>
                <w:sz w:val="32"/>
                <w:szCs w:val="32"/>
              </w:rPr>
              <w:br/>
            </w:r>
            <w:r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595267FA" w14:textId="77777777" w:rsidR="009F4A77" w:rsidRPr="000D5C9F" w:rsidRDefault="009F4A77" w:rsidP="009F4A77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496BC4E0" w14:textId="77777777" w:rsidR="009F4A77" w:rsidRPr="000D5C9F" w:rsidRDefault="009F4A77" w:rsidP="009F4A77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DF871E8" wp14:editId="4F36BFC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" o:spid="_x0000_s1026" style="position:absolute;margin-left:280.8pt;margin-top:26.15pt;width:64.1pt;height:367.6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>
              <w:rPr>
                <w:sz w:val="24"/>
                <w:szCs w:val="24"/>
              </w:rPr>
              <w:t xml:space="preserve">. </w:t>
            </w:r>
          </w:p>
          <w:p w14:paraId="466CA429" w14:textId="77777777" w:rsidR="009F4A77" w:rsidRPr="00264B29" w:rsidRDefault="009F4A77" w:rsidP="009F4A77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Pr="00264B29">
              <w:rPr>
                <w:vanish/>
                <w:sz w:val="24"/>
                <w:szCs w:val="24"/>
              </w:rPr>
              <w:t>© 2022 Robert Loring</w:t>
            </w:r>
          </w:p>
          <w:p w14:paraId="50E28A1E" w14:textId="77777777" w:rsidR="009F4A77" w:rsidRPr="00B62DAC" w:rsidRDefault="009F4A77" w:rsidP="009F4A7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1DD976D8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81312" behindDoc="0" locked="0" layoutInCell="1" allowOverlap="1" wp14:anchorId="0268F23E" wp14:editId="0F21F50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3AB0FD0F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80288" behindDoc="0" locked="0" layoutInCell="1" allowOverlap="1" wp14:anchorId="24C2432C" wp14:editId="4B97C4D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32E8F1F4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8240" behindDoc="0" locked="0" layoutInCell="1" allowOverlap="1" wp14:anchorId="1867BF2E" wp14:editId="5F1E155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2D96FEC0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6192" behindDoc="0" locked="0" layoutInCell="1" allowOverlap="1" wp14:anchorId="202564FA" wp14:editId="559F916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14B7CED0" w14:textId="77777777" w:rsidR="009F4A77" w:rsidRDefault="009F4A77" w:rsidP="009F4A77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7216" behindDoc="0" locked="0" layoutInCell="1" allowOverlap="1" wp14:anchorId="6599FA4D" wp14:editId="5F244CA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14:paraId="6A85CAD7" w14:textId="77777777" w:rsidR="009F4A77" w:rsidRDefault="009F4A77" w:rsidP="009F4A77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9264" behindDoc="0" locked="0" layoutInCell="1" allowOverlap="1" wp14:anchorId="0E9DF6CB" wp14:editId="5D1185D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 xml:space="preserve">          </w:t>
            </w:r>
            <w:r w:rsidRPr="004729D4">
              <w:rPr>
                <w:position w:val="-12"/>
                <w:szCs w:val="22"/>
              </w:rPr>
              <w:t>14</w:t>
            </w:r>
          </w:p>
          <w:p w14:paraId="524E5523" w14:textId="29C38CAC" w:rsidR="000A3361" w:rsidRPr="00741C03" w:rsidRDefault="009F4A77" w:rsidP="009F4A77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hyperlink r:id="rId12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616B537" w14:textId="77777777" w:rsidR="00CA2E75" w:rsidRPr="00692006" w:rsidRDefault="00CA2E75" w:rsidP="00CA2E7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2773D3D4" wp14:editId="2192280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3032A8DE" w14:textId="77777777" w:rsidR="00CA2E75" w:rsidRPr="007010DB" w:rsidRDefault="00CA2E75" w:rsidP="007932FD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228514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667919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4EDD05EE" w14:textId="77777777" w:rsidR="00CA2E75" w:rsidRDefault="00CA2E75" w:rsidP="007932FD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103963FD" w14:textId="2A5D87C1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 w:rsidR="00432D40"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04BDA34D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2E71E6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62D475D8" w14:textId="77777777" w:rsidR="00CA2E75" w:rsidRDefault="00CA2E75" w:rsidP="007E4BE6">
            <w:pPr>
              <w:pStyle w:val="DotList"/>
              <w:tabs>
                <w:tab w:val="right" w:leader="dot" w:pos="6053"/>
              </w:tabs>
              <w:spacing w:before="480" w:after="80"/>
              <w:ind w:left="0" w:right="144" w:firstLine="0"/>
            </w:pPr>
            <w:r>
              <w:rPr>
                <w:sz w:val="24"/>
                <w:szCs w:val="24"/>
              </w:rPr>
              <w:t xml:space="preserve">  </w:t>
            </w:r>
            <w:r w:rsidRPr="00C53E5E">
              <w:rPr>
                <w:sz w:val="24"/>
                <w:szCs w:val="24"/>
              </w:rPr>
              <w:t xml:space="preserve">Even then, old decision </w:t>
            </w:r>
            <w:r>
              <w:rPr>
                <w:sz w:val="24"/>
                <w:szCs w:val="24"/>
              </w:rPr>
              <w:t>tool</w:t>
            </w:r>
            <w:r w:rsidRPr="00C53E5E">
              <w:rPr>
                <w:sz w:val="24"/>
                <w:szCs w:val="24"/>
              </w:rPr>
              <w:t xml:space="preserve">s push policy </w:t>
            </w:r>
            <w:r w:rsidRPr="00F71FF4">
              <w:rPr>
                <w:sz w:val="24"/>
                <w:szCs w:val="24"/>
              </w:rPr>
              <w:t>pendulums</w:t>
            </w:r>
            <w:r>
              <w:tab/>
            </w:r>
            <w:r w:rsidRPr="002035F0">
              <w:rPr>
                <w:color w:val="000000"/>
                <w:szCs w:val="22"/>
              </w:rPr>
              <w:t>4</w:t>
            </w:r>
          </w:p>
          <w:p w14:paraId="0BB9D1E3" w14:textId="4A2E50CE" w:rsidR="00CA2E75" w:rsidRPr="00AF3C00" w:rsidRDefault="00CA2E75" w:rsidP="00F24FE5">
            <w:pPr>
              <w:pStyle w:val="Subtitle"/>
              <w:shd w:val="clear" w:color="auto" w:fill="FFFF99"/>
              <w:tabs>
                <w:tab w:val="right" w:pos="6100"/>
              </w:tabs>
              <w:spacing w:before="0" w:after="0" w:line="440" w:lineRule="exact"/>
              <w:ind w:left="0" w:right="187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="00264B29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264B29"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="00264B29"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="00F24FE5" w:rsidRPr="00F24FE5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="00EA713C"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 w:rsidR="00EA713C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First Spar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k to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H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ighest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E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motion 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An RCV </w:t>
            </w:r>
            <w:r w:rsidR="00E830F5">
              <w:rPr>
                <w:rStyle w:val="CV"/>
                <w:rFonts w:cs="Arial"/>
                <w:color w:val="0000CC"/>
                <w:sz w:val="28"/>
                <w:szCs w:val="28"/>
              </w:rPr>
              <w:t>T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oolbox</w:t>
            </w:r>
            <w:r w:rsidRPr="00720B8D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="00F71619">
              <w:rPr>
                <w:rStyle w:val="CV"/>
                <w:rFonts w:cs="Arial"/>
                <w:color w:val="0000CC"/>
                <w:sz w:val="28"/>
                <w:szCs w:val="28"/>
              </w:rPr>
              <w:t>can d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o </w:t>
            </w:r>
            <w:r w:rsidR="00475281">
              <w:rPr>
                <w:rStyle w:val="CV"/>
                <w:rFonts w:cs="Arial"/>
                <w:color w:val="0000CC"/>
                <w:sz w:val="28"/>
                <w:szCs w:val="28"/>
              </w:rPr>
              <w:t>m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="00591CC3"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  <w:r w:rsidR="00264B29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 xml:space="preserve"> </w:t>
            </w:r>
          </w:p>
          <w:p w14:paraId="72B5B2F3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F9F0B0A" w14:textId="4CA58AA8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="00EC169F" w:rsidRPr="00EC169F">
              <w:rPr>
                <w:sz w:val="24"/>
                <w:szCs w:val="24"/>
              </w:rPr>
              <w:t xml:space="preserve">Reveal a rep’s </w:t>
            </w:r>
            <w:r w:rsidR="00EC169F"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="00EC169F"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="00EC169F"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="00EC169F"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537754B9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23FA3219" w14:textId="77777777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39298885" w:rsidR="000A3361" w:rsidRPr="00C25494" w:rsidRDefault="00A044A4" w:rsidP="00624704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</w:t>
            </w:r>
            <w:r w:rsidR="00624704">
              <w:t xml:space="preserve"> </w:t>
            </w:r>
            <w:hyperlink r:id="rId13" w:history="1">
              <w:r w:rsidR="00CA2E75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CA2E75" w:rsidRPr="00B76E41">
              <w:rPr>
                <w:szCs w:val="22"/>
              </w:rPr>
              <w:tab/>
            </w:r>
            <w:r w:rsidR="00CA2E75">
              <w:rPr>
                <w:szCs w:val="22"/>
              </w:rPr>
              <w:t xml:space="preserve">  </w:t>
            </w:r>
            <w:r w:rsidR="00CA41A0">
              <w:rPr>
                <w:szCs w:val="22"/>
              </w:rPr>
              <w:t xml:space="preserve">   </w:t>
            </w:r>
            <w:r w:rsidR="00CA2E75" w:rsidRPr="00B76E41">
              <w:rPr>
                <w:szCs w:val="22"/>
              </w:rPr>
              <w:t>3</w:t>
            </w:r>
            <w:r w:rsidR="00CA2E75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58B15FCE" w:rsidR="00D677B9" w:rsidRPr="00FA3514" w:rsidRDefault="00D677B9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17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C6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016"/>
    <w:rsid w:val="00136AA8"/>
    <w:rsid w:val="001377DE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1B3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A2B"/>
    <w:rsid w:val="002E7FE5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539F1"/>
    <w:rsid w:val="00460B03"/>
    <w:rsid w:val="00461A74"/>
    <w:rsid w:val="0046287E"/>
    <w:rsid w:val="00463119"/>
    <w:rsid w:val="0046454D"/>
    <w:rsid w:val="004708EA"/>
    <w:rsid w:val="00470E06"/>
    <w:rsid w:val="004727D2"/>
    <w:rsid w:val="00472BE9"/>
    <w:rsid w:val="00475281"/>
    <w:rsid w:val="00481108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30F"/>
    <w:rsid w:val="00693D6A"/>
    <w:rsid w:val="00696F80"/>
    <w:rsid w:val="006A1C40"/>
    <w:rsid w:val="006A1EC1"/>
    <w:rsid w:val="006A3E54"/>
    <w:rsid w:val="006A435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3F9A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709E"/>
    <w:rsid w:val="00770C78"/>
    <w:rsid w:val="007717B4"/>
    <w:rsid w:val="00773CC1"/>
    <w:rsid w:val="00774DF3"/>
    <w:rsid w:val="0077583C"/>
    <w:rsid w:val="00777DA2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70B"/>
    <w:rsid w:val="007E071D"/>
    <w:rsid w:val="007E0FD5"/>
    <w:rsid w:val="007E3484"/>
    <w:rsid w:val="007E4BE6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2C63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C2"/>
    <w:rsid w:val="008A1037"/>
    <w:rsid w:val="008A16E0"/>
    <w:rsid w:val="008A17D5"/>
    <w:rsid w:val="008A4C7A"/>
    <w:rsid w:val="008A60D3"/>
    <w:rsid w:val="008A6ACB"/>
    <w:rsid w:val="008A6C7D"/>
    <w:rsid w:val="008B120D"/>
    <w:rsid w:val="008B5C3A"/>
    <w:rsid w:val="008B7677"/>
    <w:rsid w:val="008C258B"/>
    <w:rsid w:val="008C2862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3BC7"/>
    <w:rsid w:val="008D4ABF"/>
    <w:rsid w:val="008D5F8D"/>
    <w:rsid w:val="008D6572"/>
    <w:rsid w:val="008E1DE3"/>
    <w:rsid w:val="008E3C69"/>
    <w:rsid w:val="008E3CB9"/>
    <w:rsid w:val="008E41E4"/>
    <w:rsid w:val="008E5E99"/>
    <w:rsid w:val="008E6317"/>
    <w:rsid w:val="008E7226"/>
    <w:rsid w:val="008F0F1E"/>
    <w:rsid w:val="008F3B34"/>
    <w:rsid w:val="008F4620"/>
    <w:rsid w:val="008F6DF2"/>
    <w:rsid w:val="008F6FE3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7E6E"/>
    <w:rsid w:val="009A270B"/>
    <w:rsid w:val="009A5249"/>
    <w:rsid w:val="009A52C6"/>
    <w:rsid w:val="009A558B"/>
    <w:rsid w:val="009A55C5"/>
    <w:rsid w:val="009A5647"/>
    <w:rsid w:val="009B32DB"/>
    <w:rsid w:val="009B3CCB"/>
    <w:rsid w:val="009B50ED"/>
    <w:rsid w:val="009B65E3"/>
    <w:rsid w:val="009C0F68"/>
    <w:rsid w:val="009C1446"/>
    <w:rsid w:val="009C2339"/>
    <w:rsid w:val="009C40B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A1A"/>
    <w:rsid w:val="009F2361"/>
    <w:rsid w:val="009F2569"/>
    <w:rsid w:val="009F4142"/>
    <w:rsid w:val="009F489B"/>
    <w:rsid w:val="009F4A77"/>
    <w:rsid w:val="009F4E72"/>
    <w:rsid w:val="009F5843"/>
    <w:rsid w:val="00A0063F"/>
    <w:rsid w:val="00A044A4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8FB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B4C46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2781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B1306"/>
    <w:rsid w:val="00BB1A5A"/>
    <w:rsid w:val="00BB1B4E"/>
    <w:rsid w:val="00BB2C91"/>
    <w:rsid w:val="00BB36B7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714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C51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2E5C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7187"/>
    <w:rsid w:val="00EE72A4"/>
    <w:rsid w:val="00EF3270"/>
    <w:rsid w:val="00EF3563"/>
    <w:rsid w:val="00EF4B6D"/>
    <w:rsid w:val="00EF5992"/>
    <w:rsid w:val="00EF69DC"/>
    <w:rsid w:val="00F04417"/>
    <w:rsid w:val="00F07356"/>
    <w:rsid w:val="00F1011D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D65E8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5F72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airvote.org/get_involved" TargetMode="External"/><Relationship Id="rId13" Type="http://schemas.openxmlformats.org/officeDocument/2006/relationships/hyperlink" Target="https://accuratedemocracy.com/eBook.pdf" TargetMode="External"/><Relationship Id="rId14" Type="http://schemas.openxmlformats.org/officeDocument/2006/relationships/image" Target="media/image7.png"/><Relationship Id="rId15" Type="http://schemas.microsoft.com/office/2007/relationships/hdphoto" Target="media/hdphoto1.wdp"/><Relationship Id="rId16" Type="http://schemas.openxmlformats.org/officeDocument/2006/relationships/image" Target="media/image8.png"/><Relationship Id="rId17" Type="http://schemas.openxmlformats.org/officeDocument/2006/relationships/hyperlink" Target="mailto:VotingSite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923</Words>
  <Characters>5264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19</cp:revision>
  <cp:lastPrinted>2024-01-15T02:41:00Z</cp:lastPrinted>
  <dcterms:created xsi:type="dcterms:W3CDTF">2024-01-08T19:35:00Z</dcterms:created>
  <dcterms:modified xsi:type="dcterms:W3CDTF">2024-01-15T02:47:00Z</dcterms:modified>
</cp:coreProperties>
</file>